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F3" w:rsidRPr="00954787" w:rsidRDefault="006315F3" w:rsidP="0038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87">
        <w:rPr>
          <w:rFonts w:ascii="Times New Roman" w:hAnsi="Times New Roman" w:cs="Times New Roman"/>
          <w:b/>
          <w:sz w:val="24"/>
          <w:szCs w:val="24"/>
        </w:rPr>
        <w:t>ISTITUTO COMPRENSIVO PERUGIA 8</w:t>
      </w:r>
    </w:p>
    <w:p w:rsidR="006315F3" w:rsidRPr="00954787" w:rsidRDefault="006315F3" w:rsidP="0038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87">
        <w:rPr>
          <w:rFonts w:ascii="Times New Roman" w:hAnsi="Times New Roman" w:cs="Times New Roman"/>
          <w:b/>
          <w:sz w:val="24"/>
          <w:szCs w:val="24"/>
        </w:rPr>
        <w:t>ANN0 SCOLASTICO 2017/2018</w:t>
      </w:r>
    </w:p>
    <w:p w:rsidR="00337CCA" w:rsidRPr="00954787" w:rsidRDefault="00382A88" w:rsidP="0038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87">
        <w:rPr>
          <w:rFonts w:ascii="Times New Roman" w:hAnsi="Times New Roman" w:cs="Times New Roman"/>
          <w:b/>
          <w:sz w:val="24"/>
          <w:szCs w:val="24"/>
        </w:rPr>
        <w:t>Dettato sedici parole</w:t>
      </w:r>
    </w:p>
    <w:p w:rsidR="00954787" w:rsidRDefault="00382A88" w:rsidP="0038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87">
        <w:rPr>
          <w:rFonts w:ascii="Times New Roman" w:hAnsi="Times New Roman" w:cs="Times New Roman"/>
          <w:b/>
          <w:sz w:val="24"/>
          <w:szCs w:val="24"/>
        </w:rPr>
        <w:t xml:space="preserve">Classi 1^ </w:t>
      </w:r>
    </w:p>
    <w:p w:rsidR="00382A88" w:rsidRPr="00954787" w:rsidRDefault="00954787" w:rsidP="0038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Periodo di somministrazione: </w:t>
      </w:r>
      <w:r w:rsidR="00D20FE3">
        <w:rPr>
          <w:rFonts w:ascii="Times New Roman" w:hAnsi="Times New Roman" w:cs="Times New Roman"/>
          <w:b/>
          <w:sz w:val="24"/>
          <w:szCs w:val="24"/>
        </w:rPr>
        <w:t xml:space="preserve">fine </w:t>
      </w:r>
      <w:r w:rsidR="00382A88" w:rsidRPr="00954787">
        <w:rPr>
          <w:rFonts w:ascii="Times New Roman" w:hAnsi="Times New Roman" w:cs="Times New Roman"/>
          <w:b/>
          <w:sz w:val="24"/>
          <w:szCs w:val="24"/>
        </w:rPr>
        <w:t>gennaio</w:t>
      </w:r>
      <w:r>
        <w:rPr>
          <w:rFonts w:ascii="Times New Roman" w:hAnsi="Times New Roman" w:cs="Times New Roman"/>
          <w:b/>
          <w:sz w:val="24"/>
          <w:szCs w:val="24"/>
        </w:rPr>
        <w:t>/prima settimana di febbraio</w:t>
      </w:r>
    </w:p>
    <w:p w:rsidR="00382A88" w:rsidRPr="00954787" w:rsidRDefault="00382A88" w:rsidP="00382A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Nave</w:t>
      </w:r>
    </w:p>
    <w:p w:rsidR="00382A88" w:rsidRPr="00954787" w:rsidRDefault="00382A88" w:rsidP="00382A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Salto</w:t>
      </w:r>
    </w:p>
    <w:p w:rsidR="00382A88" w:rsidRPr="00954787" w:rsidRDefault="00382A88" w:rsidP="00382A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Befana</w:t>
      </w:r>
    </w:p>
    <w:p w:rsidR="00382A88" w:rsidRPr="00954787" w:rsidRDefault="008A15DC" w:rsidP="00382A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Scatola</w:t>
      </w:r>
    </w:p>
    <w:p w:rsidR="00382A88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Luna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Ponte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Camino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Vetrata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Dono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Vento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Vipera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Perdono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Pera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Falco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Lumaca</w:t>
      </w:r>
    </w:p>
    <w:p w:rsidR="008A15DC" w:rsidRPr="00954787" w:rsidRDefault="008A15DC" w:rsidP="008A15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87">
        <w:rPr>
          <w:rFonts w:ascii="Times New Roman" w:hAnsi="Times New Roman" w:cs="Times New Roman"/>
          <w:sz w:val="24"/>
          <w:szCs w:val="24"/>
        </w:rPr>
        <w:t>Minestra</w:t>
      </w:r>
    </w:p>
    <w:sectPr w:rsidR="008A15DC" w:rsidRPr="00954787" w:rsidSect="00337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58A"/>
    <w:multiLevelType w:val="hybridMultilevel"/>
    <w:tmpl w:val="EDAEB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A88"/>
    <w:rsid w:val="0012047B"/>
    <w:rsid w:val="0015602A"/>
    <w:rsid w:val="00337CCA"/>
    <w:rsid w:val="00382A88"/>
    <w:rsid w:val="00554F16"/>
    <w:rsid w:val="006315F3"/>
    <w:rsid w:val="00807B35"/>
    <w:rsid w:val="008A15DC"/>
    <w:rsid w:val="00940A26"/>
    <w:rsid w:val="00954787"/>
    <w:rsid w:val="00B02B01"/>
    <w:rsid w:val="00BC02E2"/>
    <w:rsid w:val="00D2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Burnelli</dc:creator>
  <cp:lastModifiedBy>user</cp:lastModifiedBy>
  <cp:revision>4</cp:revision>
  <dcterms:created xsi:type="dcterms:W3CDTF">2018-01-22T07:55:00Z</dcterms:created>
  <dcterms:modified xsi:type="dcterms:W3CDTF">2018-01-22T08:03:00Z</dcterms:modified>
</cp:coreProperties>
</file>