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C792" w14:textId="77777777" w:rsidR="002F30E8" w:rsidRDefault="002F30E8" w:rsidP="002F30E8">
      <w:pPr>
        <w:widowControl w:val="0"/>
        <w:autoSpaceDE w:val="0"/>
        <w:autoSpaceDN w:val="0"/>
        <w:adjustRightInd w:val="0"/>
        <w:rPr>
          <w:noProof/>
          <w:sz w:val="18"/>
          <w:szCs w:val="18"/>
        </w:rPr>
      </w:pPr>
    </w:p>
    <w:p w14:paraId="5FA700C8" w14:textId="40AD3D58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E1893D" wp14:editId="468D9581">
            <wp:simplePos x="0" y="0"/>
            <wp:positionH relativeFrom="margin">
              <wp:posOffset>1175385</wp:posOffset>
            </wp:positionH>
            <wp:positionV relativeFrom="margin">
              <wp:posOffset>140335</wp:posOffset>
            </wp:positionV>
            <wp:extent cx="3733800" cy="121539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E335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3C7A26F8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3535D335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6CF46D4C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7811DCAA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604B60DD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46CFE8E8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3126F854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3F118582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14:paraId="1E3BA1A6" w14:textId="77777777" w:rsidR="002F30E8" w:rsidRDefault="002F30E8" w:rsidP="002F30E8">
      <w:pPr>
        <w:widowControl w:val="0"/>
        <w:autoSpaceDE w:val="0"/>
        <w:autoSpaceDN w:val="0"/>
        <w:adjustRightInd w:val="0"/>
        <w:jc w:val="center"/>
        <w:rPr>
          <w:color w:val="0000FF"/>
          <w:lang w:val="it-IT"/>
        </w:rPr>
      </w:pPr>
    </w:p>
    <w:p w14:paraId="70B5137A" w14:textId="77777777" w:rsidR="002F30E8" w:rsidRDefault="002F30E8" w:rsidP="002F30E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VERBALE INCONTRO RACCORDO/CONTINUITÀ CON ALTRI ISTITUTI</w:t>
      </w:r>
    </w:p>
    <w:tbl>
      <w:tblPr>
        <w:tblpPr w:leftFromText="141" w:rightFromText="141" w:bottomFromText="160" w:vertAnchor="text" w:horzAnchor="margin" w:tblpY="13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F30E8" w14:paraId="2A6BD6A0" w14:textId="77777777" w:rsidTr="002F30E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5AB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7081461E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Data:                                                    Orario (dalle/alle):        </w:t>
            </w:r>
          </w:p>
        </w:tc>
      </w:tr>
      <w:tr w:rsidR="002F30E8" w14:paraId="30CB9A2C" w14:textId="77777777" w:rsidTr="002F30E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6FE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14:paraId="0082B0F7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Sede/modalità dell’incontro:                   </w:t>
            </w:r>
          </w:p>
        </w:tc>
      </w:tr>
      <w:tr w:rsidR="002F30E8" w:rsidRPr="00823938" w14:paraId="7552A080" w14:textId="77777777" w:rsidTr="002F30E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E6446F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5DC0903" w14:textId="6677FF5C" w:rsidR="002F30E8" w:rsidRDefault="00BE51C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Istituto/ s</w:t>
            </w:r>
            <w:r>
              <w:rPr>
                <w:rFonts w:ascii="Times New Roman" w:hAnsi="Times New Roman"/>
                <w:szCs w:val="24"/>
                <w:lang w:eastAsia="en-US"/>
              </w:rPr>
              <w:t>cuola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c</w:t>
            </w:r>
            <w:r w:rsidR="002F30E8">
              <w:rPr>
                <w:rFonts w:ascii="Times New Roman" w:hAnsi="Times New Roman"/>
                <w:szCs w:val="24"/>
                <w:lang w:eastAsia="en-US"/>
              </w:rPr>
              <w:t>lasse e anno scolastico in corso:</w:t>
            </w:r>
          </w:p>
        </w:tc>
      </w:tr>
      <w:tr w:rsidR="002F30E8" w:rsidRPr="00823938" w14:paraId="4A5160D3" w14:textId="77777777" w:rsidTr="002F30E8">
        <w:tc>
          <w:tcPr>
            <w:tcW w:w="103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43FF0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3875DAB1" w14:textId="6EE326DC" w:rsidR="002F30E8" w:rsidRDefault="00BE51C9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Istituto/scuola/ c</w:t>
            </w:r>
            <w:r w:rsidR="002F30E8">
              <w:rPr>
                <w:rFonts w:ascii="Times New Roman" w:hAnsi="Times New Roman"/>
                <w:szCs w:val="24"/>
                <w:lang w:eastAsia="en-US"/>
              </w:rPr>
              <w:t>lasse prossimo anno scolastico:</w:t>
            </w:r>
          </w:p>
          <w:p w14:paraId="1C537F8F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F30E8" w14:paraId="4B4FFA5A" w14:textId="77777777" w:rsidTr="002F30E8"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C4A42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1FB98405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Presenti/partecipanti: nome/cognome/ruolo ricoperto</w:t>
            </w:r>
          </w:p>
          <w:p w14:paraId="2B0A7694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4B73DF89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37536775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15B4C16F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</w:t>
            </w:r>
          </w:p>
          <w:p w14:paraId="526D6F34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F30E8" w14:paraId="0E273D49" w14:textId="77777777" w:rsidTr="002F30E8"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42E14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10A897E0" w14:textId="639896E8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Incontro per l’alunno/a: ____________________________________________________</w:t>
            </w:r>
          </w:p>
          <w:p w14:paraId="2ED7215A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5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2F30E8" w14:paraId="373F8383" w14:textId="77777777" w:rsidTr="002F30E8">
        <w:trPr>
          <w:trHeight w:val="5066"/>
        </w:trPr>
        <w:tc>
          <w:tcPr>
            <w:tcW w:w="10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6DB" w14:textId="77777777" w:rsidR="002F30E8" w:rsidRDefault="002F30E8">
            <w:pPr>
              <w:pStyle w:val="Intestazioneepidipagi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E76EEB" w14:textId="77777777" w:rsidR="002F30E8" w:rsidRDefault="002F30E8">
            <w:pPr>
              <w:pStyle w:val="Intestazioneepidipagi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Sintesi dell’incontro</w:t>
            </w:r>
          </w:p>
          <w:p w14:paraId="4896D90E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left="-567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   ____________________________________________________________________________________</w:t>
            </w:r>
          </w:p>
          <w:p w14:paraId="5E11C3F4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6A97479F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48A392C0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4641B07B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611C4BA1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158E3D60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0CD55635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6F58E9EC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4112E531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0CEF565B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</w:t>
            </w:r>
          </w:p>
          <w:p w14:paraId="54D09475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60DC3D92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7C32E78C" w14:textId="77777777" w:rsidR="002F30E8" w:rsidRDefault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____________________________________________________________________________________</w:t>
            </w:r>
          </w:p>
          <w:p w14:paraId="0544B0CE" w14:textId="77777777" w:rsidR="002F30E8" w:rsidRDefault="002F30E8" w:rsidP="002F30E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1AA506AB" w14:textId="77777777" w:rsidR="002F30E8" w:rsidRDefault="002F30E8" w:rsidP="002F30E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14:paraId="47FD8BF0" w14:textId="77777777" w:rsidR="002F30E8" w:rsidRDefault="002F30E8" w:rsidP="002F30E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L’insegnante verbalizzante</w:t>
      </w:r>
    </w:p>
    <w:p w14:paraId="414308DB" w14:textId="64C647C1" w:rsidR="002E0A97" w:rsidRDefault="002F30E8" w:rsidP="002F30E8">
      <w:pPr>
        <w:jc w:val="right"/>
      </w:pPr>
      <w:r>
        <w:t>______________________________________</w:t>
      </w:r>
    </w:p>
    <w:sectPr w:rsidR="002E0A97" w:rsidSect="002F30E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E8"/>
    <w:rsid w:val="0025280A"/>
    <w:rsid w:val="002E0A97"/>
    <w:rsid w:val="002F30E8"/>
    <w:rsid w:val="004C50DF"/>
    <w:rsid w:val="00823938"/>
    <w:rsid w:val="00B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BA5"/>
  <w15:chartTrackingRefBased/>
  <w15:docId w15:val="{505CE025-7A30-49E5-BD42-1F7C373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2F30E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customStyle="1" w:styleId="Corpo">
    <w:name w:val="Corpo"/>
    <w:rsid w:val="002F30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Matilde Mencaroni</cp:lastModifiedBy>
  <cp:revision>4</cp:revision>
  <dcterms:created xsi:type="dcterms:W3CDTF">2020-11-05T16:09:00Z</dcterms:created>
  <dcterms:modified xsi:type="dcterms:W3CDTF">2020-11-05T16:38:00Z</dcterms:modified>
</cp:coreProperties>
</file>