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AFAE" w14:textId="77777777" w:rsidR="007E0035" w:rsidRDefault="007E0035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p w14:paraId="718FA301" w14:textId="77777777" w:rsidR="000026F7" w:rsidRDefault="000026F7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E6D644F" w14:textId="77777777" w:rsidR="000026F7" w:rsidRDefault="000026F7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AEB65A6" w14:textId="77777777" w:rsidR="00A835D0" w:rsidRDefault="00A835D0" w:rsidP="00A8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941A4">
        <w:rPr>
          <w:rFonts w:ascii="Times New Roman" w:hAnsi="Times New Roman" w:cs="Times New Roman"/>
          <w:b/>
          <w:bCs/>
          <w:color w:val="000000"/>
          <w:u w:val="single"/>
        </w:rPr>
        <w:t xml:space="preserve">MODULO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E185B">
        <w:rPr>
          <w:rFonts w:ascii="Times New Roman" w:hAnsi="Times New Roman" w:cs="Times New Roman"/>
          <w:bCs/>
          <w:color w:val="000000"/>
        </w:rPr>
        <w:t>C</w:t>
      </w:r>
      <w:r w:rsidRPr="008E185B">
        <w:rPr>
          <w:rFonts w:ascii="Times New Roman" w:hAnsi="Times New Roman" w:cs="Times New Roman"/>
          <w:color w:val="000000"/>
        </w:rPr>
        <w:t>omunicazione d’istruzione parentale</w:t>
      </w:r>
      <w:r>
        <w:rPr>
          <w:rFonts w:ascii="Times New Roman" w:hAnsi="Times New Roman" w:cs="Times New Roman"/>
          <w:color w:val="000000"/>
        </w:rPr>
        <w:t xml:space="preserve"> (Al Sindaco)</w:t>
      </w:r>
    </w:p>
    <w:p w14:paraId="43A77D93" w14:textId="77777777" w:rsidR="00A835D0" w:rsidRPr="00A835D0" w:rsidRDefault="00A835D0" w:rsidP="00A835D0">
      <w:pPr>
        <w:spacing w:after="210" w:line="40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c.a. del Sindaco di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</w:t>
      </w:r>
    </w:p>
    <w:p w14:paraId="0B895C4D" w14:textId="77777777" w:rsidR="00A835D0" w:rsidRPr="00A835D0" w:rsidRDefault="00A835D0" w:rsidP="00A835D0">
      <w:pPr>
        <w:spacing w:after="210" w:line="40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</w:t>
      </w:r>
    </w:p>
    <w:p w14:paraId="2FA6BF07" w14:textId="77777777" w:rsidR="00A835D0" w:rsidRPr="00A835D0" w:rsidRDefault="00A835D0" w:rsidP="00A835D0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Oggetto: Dichiarazione di Istruzione Parentale</w:t>
      </w:r>
    </w:p>
    <w:p w14:paraId="2AFB4D34" w14:textId="77777777" w:rsidR="00126C99" w:rsidRDefault="00A835D0" w:rsidP="00126C99">
      <w:pPr>
        <w:spacing w:after="21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……………, nato </w:t>
      </w:r>
      <w:proofErr w:type="gramStart"/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 il ……</w:t>
      </w:r>
      <w:proofErr w:type="gramStart"/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 e la sottoscritta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., nata a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….. il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..; ambedue residenti a ………………  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 ………………….., numero………… genitori di …………</w:t>
      </w:r>
      <w:r w:rsidR="00126C9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…….., nato a …………… il</w:t>
      </w:r>
      <w:r w:rsidR="00126C9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</w:p>
    <w:p w14:paraId="05CD9FAF" w14:textId="77777777" w:rsidR="00A835D0" w:rsidRPr="00A835D0" w:rsidRDefault="00A835D0" w:rsidP="00126C99">
      <w:pPr>
        <w:spacing w:after="21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DICHIARANO</w:t>
      </w:r>
    </w:p>
    <w:p w14:paraId="3C739D3E" w14:textId="77777777" w:rsidR="00A835D0" w:rsidRPr="00A835D0" w:rsidRDefault="00126C99" w:rsidP="00126C99">
      <w:pPr>
        <w:spacing w:after="21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he intendono provvedere direttamente all’istruzione del proprio figlio ……………………, avvalendosi degli art. 30, 33 e 34 della Costituzione Italiana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dell’art 147 del Codice Civile;</w:t>
      </w:r>
    </w:p>
    <w:p w14:paraId="3A6434DB" w14:textId="77777777" w:rsidR="00A835D0" w:rsidRPr="00A835D0" w:rsidRDefault="00126C99" w:rsidP="00126C99">
      <w:pPr>
        <w:spacing w:after="21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he si ritengono personalmente responsabili dell’assolvimento dell’obbligo di istruzione del loro figlio per l’anno scolastico</w:t>
      </w:r>
      <w:proofErr w:type="gramStart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….</w:t>
      </w:r>
      <w:proofErr w:type="gramEnd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/….  in ottemperanza al TU 297/1994 art. 113 e al </w:t>
      </w:r>
      <w:proofErr w:type="spellStart"/>
      <w:proofErr w:type="gramStart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proofErr w:type="gramEnd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76/2005, art.5 comma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14C8D87" w14:textId="77777777" w:rsidR="00A835D0" w:rsidRPr="00A835D0" w:rsidRDefault="00126C99" w:rsidP="00126C99">
      <w:pPr>
        <w:spacing w:after="21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riconoscono al Sindaco del Comune di ……………… e 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Scolastico 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……………………………………………………………… 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la vigilanza sull’adempimento del dovere di istruzione e formazione, derivante dal </w:t>
      </w:r>
      <w:proofErr w:type="spellStart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76/2005 e dal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 297/1994 art. 109 e seguenti;</w:t>
      </w:r>
    </w:p>
    <w:p w14:paraId="60DE30F5" w14:textId="77777777" w:rsidR="00A835D0" w:rsidRPr="00A835D0" w:rsidRDefault="00126C99" w:rsidP="00126C99">
      <w:pPr>
        <w:spacing w:after="21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i poss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edere, in ottemperanza 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="00A835D0"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.76/2005 art.1 commi 4 e 5 e  ai sensi e per gli effetti degli art.. 46 e 47 del DPR n. 445/2000, le possibilità economiche o le capacità tecniche necessarie per provvedere direttamente all’istruzione del proprio figlio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7091AB1" w14:textId="77777777" w:rsidR="00A835D0" w:rsidRPr="00A835D0" w:rsidRDefault="00A835D0" w:rsidP="00126C99">
      <w:pPr>
        <w:spacing w:after="21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SalutandoLa</w:t>
      </w:r>
      <w:proofErr w:type="spellEnd"/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cordialmente, La informiamo che nell’interesse primario di nostro figlio ci rendiamo fin da ora disponibili, nel caso lo ritenesse opportuno, ad </w:t>
      </w:r>
      <w:proofErr w:type="spellStart"/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incontrarLa</w:t>
      </w:r>
      <w:proofErr w:type="spellEnd"/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conoscerci personalmente.</w:t>
      </w:r>
    </w:p>
    <w:p w14:paraId="4351E386" w14:textId="77777777" w:rsidR="00A835D0" w:rsidRPr="00A835D0" w:rsidRDefault="00A835D0" w:rsidP="00A835D0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Luogo e data</w:t>
      </w:r>
      <w:r w:rsidR="00126C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…………………………………………</w:t>
      </w:r>
    </w:p>
    <w:p w14:paraId="379262BF" w14:textId="77777777" w:rsidR="00A835D0" w:rsidRPr="00A835D0" w:rsidRDefault="00A835D0" w:rsidP="00A835D0">
      <w:pPr>
        <w:spacing w:after="210" w:line="40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>Firm</w:t>
      </w:r>
      <w:r w:rsidR="00126C9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entrambi i genitori</w:t>
      </w:r>
    </w:p>
    <w:p w14:paraId="05E315C7" w14:textId="77777777" w:rsidR="00126C99" w:rsidRDefault="00126C99" w:rsidP="00126C99">
      <w:pPr>
        <w:spacing w:after="21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3C72558" w14:textId="77777777" w:rsidR="00126C99" w:rsidRPr="00126C99" w:rsidRDefault="00126C99" w:rsidP="00126C99">
      <w:pPr>
        <w:spacing w:after="21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6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contatti:</w:t>
      </w:r>
    </w:p>
    <w:p w14:paraId="39F087B2" w14:textId="77777777" w:rsidR="00A835D0" w:rsidRPr="00A835D0" w:rsidRDefault="00A835D0" w:rsidP="00126C99">
      <w:pPr>
        <w:spacing w:after="21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Telefono </w:t>
      </w:r>
      <w:r w:rsidR="00126C9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………………………………….</w:t>
      </w:r>
    </w:p>
    <w:p w14:paraId="5B9292B3" w14:textId="77777777" w:rsidR="00A835D0" w:rsidRPr="00A835D0" w:rsidRDefault="00A835D0" w:rsidP="00126C99">
      <w:pPr>
        <w:spacing w:after="21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 </w:t>
      </w:r>
      <w:r w:rsidR="00126C9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……………………………………....</w:t>
      </w:r>
    </w:p>
    <w:p w14:paraId="69FAA668" w14:textId="3425DF5F" w:rsidR="00A835D0" w:rsidRPr="00F66B90" w:rsidRDefault="00126C99" w:rsidP="00F66B90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color w:val="000000"/>
          <w:szCs w:val="24"/>
          <w:u w:val="single"/>
        </w:rPr>
      </w:pPr>
      <w:r w:rsidRPr="000F0882">
        <w:rPr>
          <w:rFonts w:ascii="Times New Roman" w:hAnsi="Times New Roman" w:cs="Times New Roman"/>
          <w:i/>
          <w:szCs w:val="24"/>
          <w:u w:val="single"/>
        </w:rPr>
        <w:t>Si allega fotocopia della carta d’identità dei richiedenti</w:t>
      </w:r>
    </w:p>
    <w:sectPr w:rsidR="00A835D0" w:rsidRPr="00F66B90" w:rsidSect="000E22FB">
      <w:footerReference w:type="default" r:id="rId7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E0D2" w14:textId="77777777" w:rsidR="001E2970" w:rsidRDefault="001E2970" w:rsidP="000E22FB">
      <w:pPr>
        <w:spacing w:after="0" w:line="240" w:lineRule="auto"/>
      </w:pPr>
      <w:r>
        <w:separator/>
      </w:r>
    </w:p>
  </w:endnote>
  <w:endnote w:type="continuationSeparator" w:id="0">
    <w:p w14:paraId="61DD5D29" w14:textId="77777777" w:rsidR="001E2970" w:rsidRDefault="001E2970" w:rsidP="000E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48EA" w14:textId="77777777" w:rsidR="007C5782" w:rsidRDefault="007C5782" w:rsidP="000E22FB">
    <w:pPr>
      <w:autoSpaceDE w:val="0"/>
      <w:autoSpaceDN w:val="0"/>
      <w:adjustRightInd w:val="0"/>
      <w:spacing w:after="0"/>
      <w:jc w:val="center"/>
      <w:rPr>
        <w:rFonts w:ascii="Book Antiqua" w:hAnsi="Book Antiqua" w:cs="Arial Narrow,Bold"/>
        <w:b/>
        <w:bCs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196B2" wp14:editId="4E0F039A">
              <wp:simplePos x="0" y="0"/>
              <wp:positionH relativeFrom="column">
                <wp:posOffset>-43815</wp:posOffset>
              </wp:positionH>
              <wp:positionV relativeFrom="paragraph">
                <wp:posOffset>64770</wp:posOffset>
              </wp:positionV>
              <wp:extent cx="6167755" cy="19050"/>
              <wp:effectExtent l="0" t="0" r="23495" b="190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755" cy="190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10E64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1pt" to="48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WI9wEAACwEAAAOAAAAZHJzL2Uyb0RvYy54bWysU9uO0zAQfUfiHyy/07RF7ULUdB+6wMsC&#10;Fbt8wNSZNBaOx7K9Tfr3jJ02XKWVEC+WL3POnDkz3twOnREn9EGTreRiNpcCraJa22Mlvz6+f/VG&#10;ihDB1mDIYiXPGOTt9uWLTe9KXFJLpkYvmMSGsneVbGN0ZVEE1WIHYUYOLT825DuIfPTHovbQM3tn&#10;iuV8vi568rXzpDAEvr0bH+U28zcNqvi5aQJGYSrJ2mJefV4PaS22GyiPHlyr1UUG/IOKDrTlpBPV&#10;HUQQT17/QdVp5SlQE2eKuoKaRivMNXA1i/lv1Ty04DDXwuYEN9kU/h+t+nTae6HrSi6lsNBxi3Zk&#10;LcZIHkWtveadWCafehdKDt/ZvU+VqsE+uHtS34KwtGvBHjHrfTw7JlkkRPELJB2C42yH/iPVHANP&#10;kbJpQ+O7RMl2iCH35jz1BocoFF+uF+ubm9VKCsVvi7fzVe5dAeUV7HyIH5A6kTaVNNom66CE032I&#10;SQyU15B0bWxaW4T6na3zFETQZtxzaHrO8pPisfYQzwZH6Bds2DNW9TqnyNOKO+PFCXjOQCm0cZ0d&#10;SEwcnWCNNmYCzp8HXuITFPMkT+Dl8+AJkTOTjRO405b83wjiMDaNlY7xVwfGulP7DlSf9/7aWR7J&#10;bOvl+6SZ//mc4T8++fY7AAAA//8DAFBLAwQUAAYACAAAACEAioEwUt0AAAAIAQAADwAAAGRycy9k&#10;b3ducmV2LnhtbEyPwU7DMBBE70j8g7VIXFBrE6pAQ5wKIXFEiEAljm68TaLG62C7afr3LCc47sxo&#10;9k25md0gJgyx96ThdqlAIDXe9tRq+Px4WTyAiMmQNYMn1HDGCJvq8qI0hfUnesepTq3gEoqF0dCl&#10;NBZSxqZDZ+LSj0js7X1wJvEZWmmDOXG5G2SmVC6d6Yk/dGbE5w6bQ310GubvyW0PZ7Wn+zC9tfWN&#10;3/rXL62vr+anRxAJ5/QXhl98RoeKmXb+SDaKQcMiX3OSdZWBYH+dr1YgdizcZSCrUv4fUP0AAAD/&#10;/wMAUEsBAi0AFAAGAAgAAAAhALaDOJL+AAAA4QEAABMAAAAAAAAAAAAAAAAAAAAAAFtDb250ZW50&#10;X1R5cGVzXS54bWxQSwECLQAUAAYACAAAACEAOP0h/9YAAACUAQAACwAAAAAAAAAAAAAAAAAvAQAA&#10;X3JlbHMvLnJlbHNQSwECLQAUAAYACAAAACEA2RFViPcBAAAsBAAADgAAAAAAAAAAAAAAAAAuAgAA&#10;ZHJzL2Uyb0RvYy54bWxQSwECLQAUAAYACAAAACEAioEwUt0AAAAIAQAADwAAAAAAAAAAAAAAAABR&#10;BAAAZHJzL2Rvd25yZXYueG1sUEsFBgAAAAAEAAQA8wAAAFsFAAAAAA==&#10;" strokecolor="#70ad47 [3209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76CD" w14:textId="77777777" w:rsidR="001E2970" w:rsidRDefault="001E2970" w:rsidP="000E22FB">
      <w:pPr>
        <w:spacing w:after="0" w:line="240" w:lineRule="auto"/>
      </w:pPr>
      <w:r>
        <w:separator/>
      </w:r>
    </w:p>
  </w:footnote>
  <w:footnote w:type="continuationSeparator" w:id="0">
    <w:p w14:paraId="7445A42A" w14:textId="77777777" w:rsidR="001E2970" w:rsidRDefault="001E2970" w:rsidP="000E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CE"/>
    <w:multiLevelType w:val="hybridMultilevel"/>
    <w:tmpl w:val="EBBE9F5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895"/>
    <w:multiLevelType w:val="hybridMultilevel"/>
    <w:tmpl w:val="DD5E0012"/>
    <w:lvl w:ilvl="0" w:tplc="6FFEC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7DA"/>
    <w:multiLevelType w:val="hybridMultilevel"/>
    <w:tmpl w:val="89D8A5C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331"/>
    <w:multiLevelType w:val="hybridMultilevel"/>
    <w:tmpl w:val="E9529DC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8E1776"/>
    <w:multiLevelType w:val="hybridMultilevel"/>
    <w:tmpl w:val="6B86664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D0D"/>
    <w:multiLevelType w:val="hybridMultilevel"/>
    <w:tmpl w:val="BEF68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226"/>
    <w:multiLevelType w:val="hybridMultilevel"/>
    <w:tmpl w:val="8132FC30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4465"/>
    <w:multiLevelType w:val="hybridMultilevel"/>
    <w:tmpl w:val="4A62E9D6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FC3"/>
    <w:multiLevelType w:val="hybridMultilevel"/>
    <w:tmpl w:val="3C92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FE6"/>
    <w:multiLevelType w:val="hybridMultilevel"/>
    <w:tmpl w:val="9414683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056D"/>
    <w:multiLevelType w:val="hybridMultilevel"/>
    <w:tmpl w:val="909E649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4901"/>
    <w:multiLevelType w:val="multilevel"/>
    <w:tmpl w:val="F5B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F3CC7"/>
    <w:multiLevelType w:val="hybridMultilevel"/>
    <w:tmpl w:val="9858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2559"/>
    <w:multiLevelType w:val="hybridMultilevel"/>
    <w:tmpl w:val="0BBEB716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22430"/>
    <w:multiLevelType w:val="hybridMultilevel"/>
    <w:tmpl w:val="E682BDE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D05"/>
    <w:multiLevelType w:val="hybridMultilevel"/>
    <w:tmpl w:val="B05A03EC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6"/>
    <w:rsid w:val="000026F7"/>
    <w:rsid w:val="0003230F"/>
    <w:rsid w:val="0009276E"/>
    <w:rsid w:val="000966E1"/>
    <w:rsid w:val="000E22FB"/>
    <w:rsid w:val="000E2A70"/>
    <w:rsid w:val="000F0882"/>
    <w:rsid w:val="00100653"/>
    <w:rsid w:val="00126C99"/>
    <w:rsid w:val="00141A5D"/>
    <w:rsid w:val="0016214D"/>
    <w:rsid w:val="001E2970"/>
    <w:rsid w:val="0023577A"/>
    <w:rsid w:val="00257879"/>
    <w:rsid w:val="002E1764"/>
    <w:rsid w:val="00452759"/>
    <w:rsid w:val="004941A4"/>
    <w:rsid w:val="004B3A2C"/>
    <w:rsid w:val="004E273F"/>
    <w:rsid w:val="005056EC"/>
    <w:rsid w:val="005732C0"/>
    <w:rsid w:val="005860E0"/>
    <w:rsid w:val="005E542D"/>
    <w:rsid w:val="005F56C6"/>
    <w:rsid w:val="0060790D"/>
    <w:rsid w:val="00660543"/>
    <w:rsid w:val="006A7134"/>
    <w:rsid w:val="006C4288"/>
    <w:rsid w:val="006C798E"/>
    <w:rsid w:val="0073459C"/>
    <w:rsid w:val="007734D3"/>
    <w:rsid w:val="0078454C"/>
    <w:rsid w:val="007C5782"/>
    <w:rsid w:val="007E0035"/>
    <w:rsid w:val="00802216"/>
    <w:rsid w:val="008462F0"/>
    <w:rsid w:val="008926AD"/>
    <w:rsid w:val="008A389B"/>
    <w:rsid w:val="008C07FB"/>
    <w:rsid w:val="008E185B"/>
    <w:rsid w:val="008E74A1"/>
    <w:rsid w:val="00900CCD"/>
    <w:rsid w:val="00965F47"/>
    <w:rsid w:val="009D06DC"/>
    <w:rsid w:val="00A140A0"/>
    <w:rsid w:val="00A46156"/>
    <w:rsid w:val="00A608BC"/>
    <w:rsid w:val="00A66BB5"/>
    <w:rsid w:val="00A82E03"/>
    <w:rsid w:val="00A835D0"/>
    <w:rsid w:val="00AA1243"/>
    <w:rsid w:val="00B507D9"/>
    <w:rsid w:val="00B50F29"/>
    <w:rsid w:val="00BA48E5"/>
    <w:rsid w:val="00BB23F9"/>
    <w:rsid w:val="00BC4077"/>
    <w:rsid w:val="00C8529B"/>
    <w:rsid w:val="00CD7522"/>
    <w:rsid w:val="00D4043C"/>
    <w:rsid w:val="00DA442C"/>
    <w:rsid w:val="00DF5013"/>
    <w:rsid w:val="00E212C9"/>
    <w:rsid w:val="00E27E22"/>
    <w:rsid w:val="00E672E8"/>
    <w:rsid w:val="00EA67F3"/>
    <w:rsid w:val="00EB7B79"/>
    <w:rsid w:val="00EE5DC6"/>
    <w:rsid w:val="00F12B4B"/>
    <w:rsid w:val="00F66B90"/>
    <w:rsid w:val="00F72901"/>
    <w:rsid w:val="00FA21D3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FB301"/>
  <w15:docId w15:val="{FE2ACDD9-5DB3-4441-BA02-33C94F8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1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4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E22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FB"/>
  </w:style>
  <w:style w:type="paragraph" w:styleId="Pidipagina">
    <w:name w:val="footer"/>
    <w:basedOn w:val="Normale"/>
    <w:link w:val="PidipaginaCarattere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FB"/>
  </w:style>
  <w:style w:type="paragraph" w:styleId="NormaleWeb">
    <w:name w:val="Normal (Web)"/>
    <w:basedOn w:val="Normale"/>
    <w:uiPriority w:val="99"/>
    <w:semiHidden/>
    <w:unhideWhenUsed/>
    <w:rsid w:val="00D4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043C"/>
    <w:rPr>
      <w:b/>
      <w:bCs/>
    </w:rPr>
  </w:style>
  <w:style w:type="character" w:styleId="Enfasicorsivo">
    <w:name w:val="Emphasis"/>
    <w:basedOn w:val="Carpredefinitoparagrafo"/>
    <w:uiPriority w:val="20"/>
    <w:qFormat/>
    <w:rsid w:val="00100653"/>
    <w:rPr>
      <w:i/>
      <w:iCs/>
    </w:rPr>
  </w:style>
  <w:style w:type="paragraph" w:styleId="Paragrafoelenco">
    <w:name w:val="List Paragraph"/>
    <w:basedOn w:val="Normale"/>
    <w:uiPriority w:val="34"/>
    <w:qFormat/>
    <w:rsid w:val="00100653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7C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Piconi</cp:lastModifiedBy>
  <cp:revision>2</cp:revision>
  <dcterms:created xsi:type="dcterms:W3CDTF">2021-08-26T11:04:00Z</dcterms:created>
  <dcterms:modified xsi:type="dcterms:W3CDTF">2021-08-26T11:04:00Z</dcterms:modified>
</cp:coreProperties>
</file>