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1DAA" w14:textId="7F424882" w:rsidR="00495BA6" w:rsidRDefault="00495BA6" w:rsidP="00495BA6">
      <w:pPr>
        <w:jc w:val="center"/>
        <w:rPr>
          <w:noProof/>
        </w:rPr>
      </w:pPr>
    </w:p>
    <w:p w14:paraId="1E58429F" w14:textId="086EB868" w:rsidR="00355851" w:rsidRDefault="004443DF" w:rsidP="00355851">
      <w:pPr>
        <w:jc w:val="center"/>
      </w:pPr>
      <w:r>
        <w:rPr>
          <w:noProof/>
        </w:rPr>
        <w:drawing>
          <wp:inline distT="0" distB="0" distL="0" distR="0" wp14:anchorId="37396E7A" wp14:editId="31500248">
            <wp:extent cx="3920540" cy="807050"/>
            <wp:effectExtent l="0" t="0" r="0" b="0"/>
            <wp:docPr id="1" name="image1.png" descr="LOGO-IMPACT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IMPACTg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20540" cy="807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848ED0" w14:textId="4B6FB8DB" w:rsidR="00355851" w:rsidRDefault="004443DF" w:rsidP="00355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Data: Oggetto: Richiesta di Mediazione Culturale a chiamata</w:t>
      </w:r>
    </w:p>
    <w:p w14:paraId="765BF37F" w14:textId="4A67CDC1" w:rsidR="00D42215" w:rsidRPr="00355851" w:rsidRDefault="004443DF" w:rsidP="00355851">
      <w:pPr>
        <w:spacing w:after="0"/>
      </w:pPr>
      <w:r>
        <w:t>Si chiede di attivare e concordare, per gli interventi di seguito descritti, il servizio di mediazione culturale a chiamata:</w:t>
      </w:r>
    </w:p>
    <w:tbl>
      <w:tblPr>
        <w:tblStyle w:val="a"/>
        <w:tblW w:w="97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255"/>
        <w:gridCol w:w="3256"/>
      </w:tblGrid>
      <w:tr w:rsidR="00D42215" w:rsidRPr="004443DF" w14:paraId="01B12EEB" w14:textId="77777777" w:rsidTr="003045F3">
        <w:trPr>
          <w:trHeight w:val="2279"/>
        </w:trPr>
        <w:tc>
          <w:tcPr>
            <w:tcW w:w="3255" w:type="dxa"/>
          </w:tcPr>
          <w:p w14:paraId="4099539C" w14:textId="77777777" w:rsidR="00D42215" w:rsidRDefault="004443D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Ente: </w:t>
            </w:r>
          </w:p>
          <w:p w14:paraId="552966E8" w14:textId="77777777" w:rsidR="00D42215" w:rsidRDefault="00D42215">
            <w:pPr>
              <w:keepNext/>
              <w:spacing w:after="0" w:line="240" w:lineRule="auto"/>
              <w:rPr>
                <w:b/>
              </w:rPr>
            </w:pPr>
          </w:p>
          <w:p w14:paraId="13DA9BDC" w14:textId="6AB3D90B" w:rsidR="00D42215" w:rsidRPr="003045F3" w:rsidRDefault="004443DF" w:rsidP="003045F3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>Istituto Comprensivo Perugia 8</w:t>
            </w:r>
          </w:p>
        </w:tc>
        <w:tc>
          <w:tcPr>
            <w:tcW w:w="3255" w:type="dxa"/>
            <w:tcBorders>
              <w:bottom w:val="single" w:sz="4" w:space="0" w:color="000000"/>
            </w:tcBorders>
          </w:tcPr>
          <w:p w14:paraId="449A09C2" w14:textId="77777777" w:rsidR="00D42215" w:rsidRDefault="004443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Referente dell’Ente</w:t>
            </w:r>
          </w:p>
          <w:p w14:paraId="64753236" w14:textId="4F2E5F03" w:rsidR="00D42215" w:rsidRDefault="004443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(il responsabile dell’attivazione del servizio di mediazione</w:t>
            </w:r>
            <w:r w:rsidR="00C67D5C">
              <w:rPr>
                <w:b/>
                <w:i/>
              </w:rPr>
              <w:t>, cioè la persona che richiede il servizio di mediazione</w:t>
            </w:r>
            <w:r>
              <w:rPr>
                <w:b/>
                <w:i/>
              </w:rPr>
              <w:t>)</w:t>
            </w:r>
          </w:p>
          <w:p w14:paraId="46FD0929" w14:textId="5015E0DB" w:rsidR="00D42215" w:rsidRDefault="004443DF" w:rsidP="00C67D5C">
            <w:pPr>
              <w:spacing w:after="0" w:line="240" w:lineRule="auto"/>
            </w:pPr>
            <w:r>
              <w:t xml:space="preserve">Nome: </w:t>
            </w:r>
          </w:p>
          <w:p w14:paraId="74553CB0" w14:textId="72601A9B" w:rsidR="00D42215" w:rsidRPr="004443DF" w:rsidRDefault="004443DF">
            <w:pPr>
              <w:spacing w:after="0" w:line="240" w:lineRule="auto"/>
              <w:rPr>
                <w:lang w:val="fr-FR"/>
              </w:rPr>
            </w:pPr>
            <w:r w:rsidRPr="004443DF">
              <w:rPr>
                <w:lang w:val="fr-FR"/>
              </w:rPr>
              <w:t xml:space="preserve">Tel: </w:t>
            </w:r>
          </w:p>
          <w:p w14:paraId="05062121" w14:textId="77777777" w:rsidR="00D42215" w:rsidRPr="004443DF" w:rsidRDefault="004443DF">
            <w:pPr>
              <w:spacing w:after="0" w:line="240" w:lineRule="auto"/>
              <w:rPr>
                <w:lang w:val="fr-FR"/>
              </w:rPr>
            </w:pPr>
            <w:r w:rsidRPr="004443DF">
              <w:rPr>
                <w:lang w:val="fr-FR"/>
              </w:rPr>
              <w:t>Fax</w:t>
            </w:r>
          </w:p>
          <w:p w14:paraId="19558577" w14:textId="6BE99F79" w:rsidR="004443DF" w:rsidRPr="004443DF" w:rsidRDefault="004443DF" w:rsidP="004443DF">
            <w:pPr>
              <w:spacing w:after="0" w:line="240" w:lineRule="auto"/>
              <w:rPr>
                <w:lang w:val="fr-FR"/>
              </w:rPr>
            </w:pPr>
            <w:r w:rsidRPr="004443DF">
              <w:rPr>
                <w:lang w:val="fr-FR"/>
              </w:rPr>
              <w:t xml:space="preserve">Mail: </w:t>
            </w:r>
          </w:p>
          <w:p w14:paraId="26B0FB37" w14:textId="77777777" w:rsidR="00D42215" w:rsidRPr="004443DF" w:rsidRDefault="00D42215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3256" w:type="dxa"/>
            <w:tcBorders>
              <w:bottom w:val="single" w:sz="4" w:space="0" w:color="000000"/>
            </w:tcBorders>
          </w:tcPr>
          <w:p w14:paraId="6EA22A7E" w14:textId="77777777" w:rsidR="00D42215" w:rsidRDefault="004443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Referente per la Mediazione</w:t>
            </w:r>
          </w:p>
          <w:p w14:paraId="5E4528D8" w14:textId="77777777" w:rsidR="00D42215" w:rsidRDefault="004443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(la persona in co-presenza con il mediatore durante l’intervento)</w:t>
            </w:r>
          </w:p>
          <w:p w14:paraId="1E3CD717" w14:textId="181388F2" w:rsidR="00D42215" w:rsidRDefault="004443DF">
            <w:pPr>
              <w:spacing w:after="0" w:line="240" w:lineRule="auto"/>
              <w:rPr>
                <w:b/>
              </w:rPr>
            </w:pPr>
            <w:r>
              <w:t xml:space="preserve">Nome: </w:t>
            </w:r>
          </w:p>
          <w:p w14:paraId="1F14410F" w14:textId="77777777" w:rsidR="00D42215" w:rsidRDefault="00D42215">
            <w:pPr>
              <w:spacing w:after="0" w:line="240" w:lineRule="auto"/>
              <w:rPr>
                <w:b/>
              </w:rPr>
            </w:pPr>
          </w:p>
          <w:p w14:paraId="67109CA9" w14:textId="40796828" w:rsidR="00D42215" w:rsidRDefault="004443DF">
            <w:pPr>
              <w:spacing w:after="0" w:line="240" w:lineRule="auto"/>
            </w:pPr>
            <w:r>
              <w:t xml:space="preserve">Tel: </w:t>
            </w:r>
          </w:p>
          <w:p w14:paraId="0356F2CA" w14:textId="77777777" w:rsidR="00D42215" w:rsidRDefault="004443DF">
            <w:pPr>
              <w:spacing w:after="0" w:line="240" w:lineRule="auto"/>
            </w:pPr>
            <w:r>
              <w:t>Fax</w:t>
            </w:r>
          </w:p>
          <w:p w14:paraId="36F575B3" w14:textId="0C9DA1DF" w:rsidR="00D42215" w:rsidRPr="00355851" w:rsidRDefault="004443DF" w:rsidP="003045F3">
            <w:pPr>
              <w:spacing w:after="0" w:line="240" w:lineRule="auto"/>
            </w:pPr>
            <w:r w:rsidRPr="00355851">
              <w:t xml:space="preserve">Mail: </w:t>
            </w:r>
          </w:p>
        </w:tc>
      </w:tr>
      <w:tr w:rsidR="00D42215" w14:paraId="229C8D71" w14:textId="77777777" w:rsidTr="003045F3">
        <w:trPr>
          <w:trHeight w:val="981"/>
        </w:trPr>
        <w:tc>
          <w:tcPr>
            <w:tcW w:w="3255" w:type="dxa"/>
            <w:tcBorders>
              <w:bottom w:val="single" w:sz="4" w:space="0" w:color="000000"/>
              <w:right w:val="single" w:sz="4" w:space="0" w:color="000000"/>
            </w:tcBorders>
          </w:tcPr>
          <w:p w14:paraId="0561AD83" w14:textId="77777777" w:rsidR="00D42215" w:rsidRDefault="004443DF">
            <w:pPr>
              <w:keepNext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Sede dell’intervento </w:t>
            </w:r>
          </w:p>
          <w:p w14:paraId="3CF37EBD" w14:textId="64536D2E" w:rsidR="00D42215" w:rsidRDefault="00D42215">
            <w:pPr>
              <w:tabs>
                <w:tab w:val="left" w:pos="2235"/>
              </w:tabs>
              <w:spacing w:after="0" w:line="240" w:lineRule="auto"/>
            </w:pPr>
          </w:p>
          <w:p w14:paraId="0F4A40A7" w14:textId="3C5EE047" w:rsidR="004443DF" w:rsidRDefault="004443DF" w:rsidP="003045F3">
            <w:pPr>
              <w:tabs>
                <w:tab w:val="left" w:pos="2235"/>
              </w:tabs>
              <w:spacing w:after="0" w:line="240" w:lineRule="auto"/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0AC5" w14:textId="77777777" w:rsidR="00D42215" w:rsidRDefault="004443DF">
            <w:pPr>
              <w:spacing w:after="0" w:line="240" w:lineRule="auto"/>
            </w:pPr>
            <w:r>
              <w:rPr>
                <w:b/>
                <w:i/>
              </w:rPr>
              <w:t>Specificare in quale luogo</w:t>
            </w:r>
          </w:p>
          <w:p w14:paraId="266CF66E" w14:textId="77777777" w:rsidR="00D42215" w:rsidRDefault="004443DF">
            <w:pPr>
              <w:spacing w:after="0" w:line="240" w:lineRule="auto"/>
            </w:pPr>
            <w:r>
              <w:rPr>
                <w:sz w:val="16"/>
                <w:szCs w:val="16"/>
              </w:rPr>
              <w:t>(esempio: classe, reparto di , plesso, ecc.)</w:t>
            </w:r>
          </w:p>
          <w:p w14:paraId="3D36A766" w14:textId="77777777" w:rsidR="00D42215" w:rsidRDefault="00D42215">
            <w:pPr>
              <w:spacing w:after="0" w:line="240" w:lineRule="auto"/>
            </w:pPr>
          </w:p>
          <w:p w14:paraId="74C0D68C" w14:textId="1657AB9A" w:rsidR="00D42215" w:rsidRDefault="00D42215">
            <w:pPr>
              <w:spacing w:after="0"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2D85" w14:textId="77777777" w:rsidR="00D42215" w:rsidRDefault="004443DF" w:rsidP="002A4A26">
            <w:pPr>
              <w:spacing w:after="0" w:line="240" w:lineRule="auto"/>
              <w:rPr>
                <w:b/>
              </w:rPr>
            </w:pPr>
            <w:r>
              <w:rPr>
                <w:b/>
                <w:i/>
              </w:rPr>
              <w:t>Specificare il tipo di intervento</w:t>
            </w:r>
          </w:p>
          <w:p w14:paraId="054DC7DE" w14:textId="77777777" w:rsidR="002A4A26" w:rsidRDefault="00C67D5C" w:rsidP="002A4A2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(es. </w:t>
            </w:r>
            <w:r w:rsidR="002A4A26" w:rsidRPr="00C67D5C">
              <w:rPr>
                <w:bCs/>
                <w:sz w:val="18"/>
                <w:szCs w:val="18"/>
              </w:rPr>
              <w:t>Mediazione linguistico culturale</w:t>
            </w:r>
            <w:r w:rsidRPr="00C67D5C">
              <w:rPr>
                <w:bCs/>
                <w:sz w:val="18"/>
                <w:szCs w:val="18"/>
              </w:rPr>
              <w:t>, traduzione di materiale didattico, traduzione di materiale informativo per le famiglie etc.</w:t>
            </w:r>
            <w:r>
              <w:rPr>
                <w:bCs/>
                <w:sz w:val="18"/>
                <w:szCs w:val="18"/>
              </w:rPr>
              <w:t>)</w:t>
            </w:r>
          </w:p>
          <w:p w14:paraId="30D97CFC" w14:textId="65839DE8" w:rsidR="00C67D5C" w:rsidRPr="002A4A26" w:rsidRDefault="00C67D5C" w:rsidP="002A4A2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42215" w14:paraId="428D0119" w14:textId="77777777">
        <w:tc>
          <w:tcPr>
            <w:tcW w:w="3255" w:type="dxa"/>
            <w:tcBorders>
              <w:bottom w:val="single" w:sz="4" w:space="0" w:color="000000"/>
            </w:tcBorders>
          </w:tcPr>
          <w:p w14:paraId="6AEADCDF" w14:textId="77777777" w:rsidR="00D42215" w:rsidRDefault="00444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Indirizzo</w:t>
            </w:r>
          </w:p>
          <w:p w14:paraId="59FA06E7" w14:textId="1ECED983" w:rsidR="00D42215" w:rsidRPr="003045F3" w:rsidRDefault="00D42215" w:rsidP="003045F3">
            <w:pPr>
              <w:spacing w:after="0" w:line="240" w:lineRule="auto"/>
            </w:pP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</w:tcPr>
          <w:p w14:paraId="67E7A0E2" w14:textId="77777777" w:rsidR="00D42215" w:rsidRDefault="004443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Comune</w:t>
            </w:r>
          </w:p>
          <w:p w14:paraId="3C13FD8E" w14:textId="007B48A4" w:rsidR="00D42215" w:rsidRDefault="00D42215">
            <w:pPr>
              <w:spacing w:after="0" w:line="240" w:lineRule="auto"/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bottom w:val="single" w:sz="4" w:space="0" w:color="000000"/>
            </w:tcBorders>
          </w:tcPr>
          <w:p w14:paraId="65F3094D" w14:textId="77777777" w:rsidR="00D42215" w:rsidRDefault="004443DF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Provincia</w:t>
            </w:r>
          </w:p>
          <w:p w14:paraId="37B8AB36" w14:textId="1C7EE49E" w:rsidR="00D42215" w:rsidRDefault="00D42215">
            <w:pPr>
              <w:spacing w:after="0" w:line="240" w:lineRule="auto"/>
            </w:pPr>
          </w:p>
        </w:tc>
      </w:tr>
      <w:tr w:rsidR="00D42215" w14:paraId="29715AA6" w14:textId="77777777">
        <w:tc>
          <w:tcPr>
            <w:tcW w:w="9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82D4" w14:textId="77777777" w:rsidR="00D42215" w:rsidRDefault="004443DF" w:rsidP="00495BA6">
            <w:pPr>
              <w:spacing w:after="0" w:line="240" w:lineRule="auto"/>
            </w:pPr>
            <w:r>
              <w:rPr>
                <w:b/>
              </w:rPr>
              <w:t>Motivo della richiesta</w:t>
            </w:r>
          </w:p>
          <w:p w14:paraId="7915D082" w14:textId="77777777" w:rsidR="00495BA6" w:rsidRDefault="00495BA6" w:rsidP="00495BA6">
            <w:pPr>
              <w:spacing w:after="0" w:line="240" w:lineRule="auto"/>
            </w:pPr>
          </w:p>
          <w:p w14:paraId="401CBC52" w14:textId="1432B9FD" w:rsidR="00495BA6" w:rsidRDefault="00495BA6" w:rsidP="00495BA6">
            <w:pPr>
              <w:spacing w:after="0" w:line="240" w:lineRule="auto"/>
            </w:pPr>
          </w:p>
        </w:tc>
      </w:tr>
      <w:tr w:rsidR="00D42215" w14:paraId="001F4DD1" w14:textId="77777777" w:rsidTr="00601631">
        <w:trPr>
          <w:trHeight w:val="60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695E" w14:textId="77777777" w:rsidR="00D42215" w:rsidRDefault="00444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Rivolto a quale nazionalità</w:t>
            </w:r>
          </w:p>
          <w:p w14:paraId="706A3DE5" w14:textId="54ED14DE" w:rsidR="00D42215" w:rsidRDefault="00D42215">
            <w:pPr>
              <w:spacing w:after="0" w:line="240" w:lineRule="auto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790C" w14:textId="77777777" w:rsidR="00D42215" w:rsidRDefault="00444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Rivolto a quale lingua</w:t>
            </w:r>
          </w:p>
          <w:p w14:paraId="369188C4" w14:textId="26467C6A" w:rsidR="00D42215" w:rsidRDefault="00D42215">
            <w:pPr>
              <w:spacing w:after="0" w:line="240" w:lineRule="auto"/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BED5" w14:textId="77777777" w:rsidR="004443DF" w:rsidRDefault="004443DF" w:rsidP="004443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Orario e date </w:t>
            </w:r>
          </w:p>
          <w:p w14:paraId="0838A504" w14:textId="791FBA55" w:rsidR="004443DF" w:rsidRPr="00601631" w:rsidRDefault="004443DF" w:rsidP="00601631">
            <w:pPr>
              <w:spacing w:after="0" w:line="240" w:lineRule="auto"/>
              <w:rPr>
                <w:bCs/>
              </w:rPr>
            </w:pPr>
          </w:p>
        </w:tc>
      </w:tr>
    </w:tbl>
    <w:p w14:paraId="4BF909B7" w14:textId="77777777" w:rsidR="00D42215" w:rsidRDefault="004443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N.B. Gli interventi a chiamata vanno concordati con gli operatori dell’Agenzia. E’ preferibile programmare gli interventi con almeno 3 giornate lavorative di anticipo.</w:t>
      </w:r>
    </w:p>
    <w:p w14:paraId="4FDAE166" w14:textId="36FDE110" w:rsidR="00D42215" w:rsidRPr="003045F3" w:rsidRDefault="004443DF" w:rsidP="003045F3">
      <w:pPr>
        <w:spacing w:after="0" w:line="240" w:lineRule="auto"/>
        <w:jc w:val="both"/>
        <w:rPr>
          <w:b/>
          <w:i/>
          <w:sz w:val="20"/>
          <w:szCs w:val="20"/>
        </w:rPr>
      </w:pPr>
      <w:bookmarkStart w:id="0" w:name="_gjdgxs" w:colFirst="0" w:colLast="0"/>
      <w:bookmarkEnd w:id="0"/>
      <w:r>
        <w:rPr>
          <w:b/>
          <w:sz w:val="20"/>
          <w:szCs w:val="20"/>
        </w:rPr>
        <w:t>NOME:                                                                  COGNOME</w:t>
      </w:r>
      <w:r w:rsidR="00761275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                                              TEL. </w:t>
      </w:r>
    </w:p>
    <w:p w14:paraId="1B05E584" w14:textId="44AFF96E" w:rsidR="00D42215" w:rsidRDefault="004443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dati saranno trattati nel rispetto della normativa privacy vigente come riportato nell’informativa allegata alla “scheda utente”.                                                                                                </w:t>
      </w:r>
      <w:r>
        <w:rPr>
          <w:b/>
          <w:sz w:val="24"/>
          <w:szCs w:val="24"/>
        </w:rPr>
        <w:t xml:space="preserve">Timbro e </w:t>
      </w:r>
    </w:p>
    <w:p w14:paraId="4C42BC2A" w14:textId="77777777" w:rsidR="00D42215" w:rsidRDefault="004443DF">
      <w:pPr>
        <w:spacing w:after="120" w:line="480" w:lineRule="auto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>Firma del Responsabile</w:t>
      </w:r>
    </w:p>
    <w:sectPr w:rsidR="00D42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426" w:footer="49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04B" w14:textId="77777777" w:rsidR="00482C70" w:rsidRDefault="00482C70">
      <w:pPr>
        <w:spacing w:after="0" w:line="240" w:lineRule="auto"/>
      </w:pPr>
      <w:r>
        <w:separator/>
      </w:r>
    </w:p>
  </w:endnote>
  <w:endnote w:type="continuationSeparator" w:id="0">
    <w:p w14:paraId="15619491" w14:textId="77777777" w:rsidR="00482C70" w:rsidRDefault="00482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217F8" w14:textId="77777777" w:rsidR="003045F3" w:rsidRDefault="00304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E99B" w14:textId="77777777" w:rsidR="003045F3" w:rsidRDefault="00304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CABE282" wp14:editId="091D50F3">
          <wp:extent cx="6096635" cy="74358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635" cy="74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7438" w14:textId="77777777" w:rsidR="003045F3" w:rsidRDefault="00304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B4AE" w14:textId="77777777" w:rsidR="00482C70" w:rsidRDefault="00482C70">
      <w:pPr>
        <w:spacing w:after="0" w:line="240" w:lineRule="auto"/>
      </w:pPr>
      <w:r>
        <w:separator/>
      </w:r>
    </w:p>
  </w:footnote>
  <w:footnote w:type="continuationSeparator" w:id="0">
    <w:p w14:paraId="38F891AC" w14:textId="77777777" w:rsidR="00482C70" w:rsidRDefault="00482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D6573" w14:textId="77777777" w:rsidR="003045F3" w:rsidRDefault="00304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640A" w14:textId="77777777" w:rsidR="00355851" w:rsidRDefault="003558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99A0EB3" w14:textId="3151669B" w:rsidR="003045F3" w:rsidRDefault="00304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71F547E" wp14:editId="27F92923">
          <wp:extent cx="6120130" cy="1050925"/>
          <wp:effectExtent l="0" t="0" r="0" b="0"/>
          <wp:docPr id="3" name="image3.png" descr="test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test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130" cy="1050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9A5C" w14:textId="77777777" w:rsidR="003045F3" w:rsidRDefault="003045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15"/>
    <w:rsid w:val="002A4A09"/>
    <w:rsid w:val="002A4A26"/>
    <w:rsid w:val="003045F3"/>
    <w:rsid w:val="00355851"/>
    <w:rsid w:val="003A34BE"/>
    <w:rsid w:val="004443DF"/>
    <w:rsid w:val="00482C70"/>
    <w:rsid w:val="00495BA6"/>
    <w:rsid w:val="00601631"/>
    <w:rsid w:val="00757589"/>
    <w:rsid w:val="00761275"/>
    <w:rsid w:val="00811BFA"/>
    <w:rsid w:val="009B69B7"/>
    <w:rsid w:val="009E2662"/>
    <w:rsid w:val="00A70469"/>
    <w:rsid w:val="00A7748E"/>
    <w:rsid w:val="00C67D5C"/>
    <w:rsid w:val="00D42215"/>
    <w:rsid w:val="00D44B41"/>
    <w:rsid w:val="00DB0C28"/>
    <w:rsid w:val="00F81012"/>
    <w:rsid w:val="00F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062D"/>
  <w15:docId w15:val="{122B56B0-997D-4221-9785-84D4B6BD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Francesco Massimo Manno</cp:lastModifiedBy>
  <cp:revision>2</cp:revision>
  <dcterms:created xsi:type="dcterms:W3CDTF">2021-09-22T15:25:00Z</dcterms:created>
  <dcterms:modified xsi:type="dcterms:W3CDTF">2021-09-22T15:25:00Z</dcterms:modified>
</cp:coreProperties>
</file>