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4852" w14:textId="77777777" w:rsidR="001E4D13" w:rsidRDefault="001E4D13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75E4410" w14:textId="77777777" w:rsidR="001E4D13" w:rsidRDefault="001E4D13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C07C77" w14:textId="77777777" w:rsidR="005143E1" w:rsidRDefault="005143E1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0DF6C32" w14:textId="77777777" w:rsidR="008A389B" w:rsidRDefault="006A7134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MODULO </w:t>
      </w:r>
      <w:r w:rsidR="0016214D">
        <w:rPr>
          <w:rFonts w:ascii="Times New Roman" w:hAnsi="Times New Roman" w:cs="Times New Roman"/>
          <w:b/>
          <w:bCs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D</w:t>
      </w:r>
      <w:r w:rsidRPr="008E185B">
        <w:rPr>
          <w:rFonts w:ascii="Times New Roman" w:hAnsi="Times New Roman" w:cs="Times New Roman"/>
          <w:color w:val="000000"/>
        </w:rPr>
        <w:t>omanda d’esame d’idoneit</w:t>
      </w:r>
      <w:r>
        <w:rPr>
          <w:rFonts w:ascii="Times New Roman" w:hAnsi="Times New Roman" w:cs="Times New Roman"/>
          <w:color w:val="000000"/>
        </w:rPr>
        <w:t xml:space="preserve">à </w:t>
      </w:r>
      <w:r w:rsidRPr="008E185B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 xml:space="preserve"> </w:t>
      </w:r>
      <w:r w:rsidRPr="008E185B">
        <w:rPr>
          <w:rFonts w:ascii="Times New Roman" w:hAnsi="Times New Roman" w:cs="Times New Roman"/>
          <w:color w:val="000000"/>
        </w:rPr>
        <w:t>licenza fine ciclo</w:t>
      </w:r>
    </w:p>
    <w:p w14:paraId="5646A1B7" w14:textId="77777777" w:rsidR="0016214D" w:rsidRDefault="0016214D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EB6C45E" w14:textId="77777777" w:rsidR="0016214D" w:rsidRPr="00F72901" w:rsidRDefault="0016214D" w:rsidP="0016214D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F729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Al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D</w:t>
      </w:r>
      <w:r w:rsidRPr="00F7290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irigente scolastico</w:t>
      </w:r>
    </w:p>
    <w:p w14:paraId="0D8F3CBB" w14:textId="19DDD8E4" w:rsidR="0016214D" w:rsidRPr="00F72901" w:rsidRDefault="0016214D" w:rsidP="00427D41">
      <w:pPr>
        <w:spacing w:after="0" w:line="240" w:lineRule="auto"/>
        <w:ind w:left="4956" w:firstLine="708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dell’</w:t>
      </w:r>
      <w:r w:rsidR="00427D41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Istituto Comprensivo Perugia 8</w:t>
      </w:r>
    </w:p>
    <w:p w14:paraId="4B197F1D" w14:textId="77777777" w:rsidR="0016214D" w:rsidRDefault="0016214D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05475E7" w14:textId="77777777" w:rsidR="0052132C" w:rsidRDefault="0052132C" w:rsidP="006A7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2E69AE" w14:textId="77777777" w:rsidR="008A389B" w:rsidRPr="00BA48E5" w:rsidRDefault="008A389B" w:rsidP="008A38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8E5">
        <w:rPr>
          <w:rFonts w:ascii="Times New Roman" w:hAnsi="Times New Roman" w:cs="Times New Roman"/>
          <w:b/>
          <w:sz w:val="24"/>
          <w:szCs w:val="24"/>
        </w:rPr>
        <w:t>Oggetto: Richiesta esame di idoneità/licenza fine ciclo</w:t>
      </w:r>
    </w:p>
    <w:p w14:paraId="0B991281" w14:textId="77777777" w:rsidR="008A389B" w:rsidRPr="00BA48E5" w:rsidRDefault="008A389B" w:rsidP="008A38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E5">
        <w:rPr>
          <w:rFonts w:ascii="Times New Roman" w:hAnsi="Times New Roman" w:cs="Times New Roman"/>
          <w:b/>
          <w:sz w:val="24"/>
          <w:szCs w:val="24"/>
        </w:rPr>
        <w:t>I SOTTOSCRITTI</w:t>
      </w:r>
    </w:p>
    <w:p w14:paraId="0A678D9F" w14:textId="77777777" w:rsidR="008A389B" w:rsidRPr="00BA48E5" w:rsidRDefault="008A389B" w:rsidP="008A3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____________________________ padre nato a _______</w:t>
      </w:r>
      <w:r w:rsidR="0016214D">
        <w:rPr>
          <w:rFonts w:ascii="Times New Roman" w:hAnsi="Times New Roman" w:cs="Times New Roman"/>
          <w:sz w:val="24"/>
          <w:szCs w:val="24"/>
        </w:rPr>
        <w:t>___________</w:t>
      </w:r>
      <w:r w:rsidRPr="00BA48E5">
        <w:rPr>
          <w:rFonts w:ascii="Times New Roman" w:hAnsi="Times New Roman" w:cs="Times New Roman"/>
          <w:sz w:val="24"/>
          <w:szCs w:val="24"/>
        </w:rPr>
        <w:t xml:space="preserve"> (_____) il ___/___/_______</w:t>
      </w:r>
    </w:p>
    <w:p w14:paraId="41B0CD6D" w14:textId="77777777" w:rsidR="008A389B" w:rsidRPr="00BA48E5" w:rsidRDefault="008A389B" w:rsidP="008A3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____________________________ madre nata a _____________</w:t>
      </w:r>
      <w:r w:rsidR="0016214D">
        <w:rPr>
          <w:rFonts w:ascii="Times New Roman" w:hAnsi="Times New Roman" w:cs="Times New Roman"/>
          <w:sz w:val="24"/>
          <w:szCs w:val="24"/>
        </w:rPr>
        <w:t>_____</w:t>
      </w:r>
      <w:r w:rsidRPr="00BA48E5">
        <w:rPr>
          <w:rFonts w:ascii="Times New Roman" w:hAnsi="Times New Roman" w:cs="Times New Roman"/>
          <w:sz w:val="24"/>
          <w:szCs w:val="24"/>
        </w:rPr>
        <w:t xml:space="preserve"> (_____) il ___/___/_______</w:t>
      </w:r>
    </w:p>
    <w:p w14:paraId="36C59F12" w14:textId="77777777" w:rsidR="008A389B" w:rsidRPr="00BA48E5" w:rsidRDefault="0016214D" w:rsidP="008A3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</w:t>
      </w:r>
      <w:r w:rsidR="008A389B" w:rsidRPr="00BA48E5">
        <w:rPr>
          <w:rFonts w:ascii="Times New Roman" w:hAnsi="Times New Roman" w:cs="Times New Roman"/>
          <w:sz w:val="24"/>
          <w:szCs w:val="24"/>
        </w:rPr>
        <w:t>alunno/a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A389B" w:rsidRPr="00BA48E5">
        <w:rPr>
          <w:rFonts w:ascii="Times New Roman" w:hAnsi="Times New Roman" w:cs="Times New Roman"/>
          <w:sz w:val="24"/>
          <w:szCs w:val="24"/>
        </w:rPr>
        <w:t xml:space="preserve">  nato/a </w:t>
      </w:r>
      <w:proofErr w:type="spellStart"/>
      <w:r w:rsidR="008A389B" w:rsidRPr="00BA48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A389B" w:rsidRPr="00BA48E5">
        <w:rPr>
          <w:rFonts w:ascii="Times New Roman" w:hAnsi="Times New Roman" w:cs="Times New Roman"/>
          <w:sz w:val="24"/>
          <w:szCs w:val="24"/>
        </w:rPr>
        <w:t xml:space="preserve"> ____________________________________ (_______) il _____/_____/_________ codice fiscale _____________________________________________ residente in ________</w:t>
      </w:r>
      <w:r w:rsidR="008C07FB">
        <w:rPr>
          <w:rFonts w:ascii="Times New Roman" w:hAnsi="Times New Roman" w:cs="Times New Roman"/>
          <w:sz w:val="24"/>
          <w:szCs w:val="24"/>
        </w:rPr>
        <w:t>________________</w:t>
      </w:r>
      <w:r w:rsidR="008A389B" w:rsidRPr="00BA48E5">
        <w:rPr>
          <w:rFonts w:ascii="Times New Roman" w:hAnsi="Times New Roman" w:cs="Times New Roman"/>
          <w:sz w:val="24"/>
          <w:szCs w:val="24"/>
        </w:rPr>
        <w:t xml:space="preserve"> alla via _______________________________</w:t>
      </w:r>
    </w:p>
    <w:p w14:paraId="56745286" w14:textId="77777777" w:rsidR="008A389B" w:rsidRPr="00BA48E5" w:rsidRDefault="008A389B" w:rsidP="008A3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8E5">
        <w:rPr>
          <w:rFonts w:ascii="Times New Roman" w:hAnsi="Times New Roman" w:cs="Times New Roman"/>
          <w:b/>
          <w:sz w:val="24"/>
          <w:szCs w:val="24"/>
        </w:rPr>
        <w:t>CHIEDONO</w:t>
      </w:r>
    </w:p>
    <w:p w14:paraId="478EC87A" w14:textId="77777777" w:rsidR="008A389B" w:rsidRPr="00BA48E5" w:rsidRDefault="008A389B" w:rsidP="008A38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DDC71" w14:textId="5EF3089B" w:rsidR="008A389B" w:rsidRPr="00BA48E5" w:rsidRDefault="008A389B" w:rsidP="008C07F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l’ammissione agli esami di idoneità per la classe ______________ della Scuola Primaria</w:t>
      </w:r>
      <w:r w:rsidR="008C07FB">
        <w:rPr>
          <w:rFonts w:ascii="Times New Roman" w:hAnsi="Times New Roman" w:cs="Times New Roman"/>
          <w:sz w:val="24"/>
          <w:szCs w:val="24"/>
        </w:rPr>
        <w:t xml:space="preserve"> </w:t>
      </w:r>
      <w:r w:rsidRPr="00BA48E5">
        <w:rPr>
          <w:rFonts w:ascii="Times New Roman" w:hAnsi="Times New Roman" w:cs="Times New Roman"/>
          <w:sz w:val="24"/>
          <w:szCs w:val="24"/>
        </w:rPr>
        <w:t>/</w:t>
      </w:r>
      <w:r w:rsidR="008C07FB">
        <w:rPr>
          <w:rFonts w:ascii="Times New Roman" w:hAnsi="Times New Roman" w:cs="Times New Roman"/>
          <w:sz w:val="24"/>
          <w:szCs w:val="24"/>
        </w:rPr>
        <w:t xml:space="preserve"> </w:t>
      </w:r>
      <w:r w:rsidRPr="00BA48E5">
        <w:rPr>
          <w:rFonts w:ascii="Times New Roman" w:hAnsi="Times New Roman" w:cs="Times New Roman"/>
          <w:sz w:val="24"/>
          <w:szCs w:val="24"/>
        </w:rPr>
        <w:t xml:space="preserve">Secondaria di 1° </w:t>
      </w:r>
      <w:proofErr w:type="gramStart"/>
      <w:r w:rsidRPr="00BA48E5">
        <w:rPr>
          <w:rFonts w:ascii="Times New Roman" w:hAnsi="Times New Roman" w:cs="Times New Roman"/>
          <w:sz w:val="24"/>
          <w:szCs w:val="24"/>
        </w:rPr>
        <w:t xml:space="preserve">grado  </w:t>
      </w:r>
      <w:proofErr w:type="spellStart"/>
      <w:r w:rsidRPr="00BA48E5">
        <w:rPr>
          <w:rFonts w:ascii="Times New Roman" w:hAnsi="Times New Roman" w:cs="Times New Roman"/>
          <w:sz w:val="24"/>
          <w:szCs w:val="24"/>
        </w:rPr>
        <w:t>a.s.</w:t>
      </w:r>
      <w:proofErr w:type="spellEnd"/>
      <w:proofErr w:type="gramEnd"/>
      <w:r w:rsidRPr="00BA48E5">
        <w:rPr>
          <w:rFonts w:ascii="Times New Roman" w:hAnsi="Times New Roman" w:cs="Times New Roman"/>
          <w:sz w:val="24"/>
          <w:szCs w:val="24"/>
        </w:rPr>
        <w:t xml:space="preserve"> _______/_______</w:t>
      </w:r>
    </w:p>
    <w:p w14:paraId="67EEB902" w14:textId="77777777" w:rsidR="008C07FB" w:rsidRDefault="008C07FB" w:rsidP="008C07F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3C7963" w14:textId="77777777" w:rsidR="008A389B" w:rsidRPr="00BA48E5" w:rsidRDefault="008A389B" w:rsidP="008C07F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 xml:space="preserve">che il/la proprio/a figlio/a possa sostenere presso la vostra Scuola l’Esame di Stato </w:t>
      </w:r>
      <w:proofErr w:type="gramStart"/>
      <w:r w:rsidRPr="00BA48E5">
        <w:rPr>
          <w:rFonts w:ascii="Times New Roman" w:hAnsi="Times New Roman" w:cs="Times New Roman"/>
          <w:sz w:val="24"/>
          <w:szCs w:val="24"/>
        </w:rPr>
        <w:t>conclusivo  del</w:t>
      </w:r>
      <w:proofErr w:type="gramEnd"/>
      <w:r w:rsidRPr="00BA48E5">
        <w:rPr>
          <w:rFonts w:ascii="Times New Roman" w:hAnsi="Times New Roman" w:cs="Times New Roman"/>
          <w:sz w:val="24"/>
          <w:szCs w:val="24"/>
        </w:rPr>
        <w:t xml:space="preserve"> primo ciclo d’istruzione, in qualità di privatista nella sessione di giugno _________</w:t>
      </w:r>
    </w:p>
    <w:p w14:paraId="4709A7E0" w14:textId="77777777" w:rsidR="008C07FB" w:rsidRDefault="008C07FB" w:rsidP="008A38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A1F34" w14:textId="2C9DFD6C" w:rsidR="008A389B" w:rsidRPr="00BA48E5" w:rsidRDefault="008A389B" w:rsidP="008A389B">
      <w:pPr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A tal fine</w:t>
      </w:r>
      <w:r w:rsidR="00592692">
        <w:rPr>
          <w:rFonts w:ascii="Times New Roman" w:hAnsi="Times New Roman" w:cs="Times New Roman"/>
          <w:sz w:val="24"/>
          <w:szCs w:val="24"/>
        </w:rPr>
        <w:t>,</w:t>
      </w:r>
      <w:r w:rsidRPr="00BA48E5">
        <w:rPr>
          <w:rFonts w:ascii="Times New Roman" w:hAnsi="Times New Roman" w:cs="Times New Roman"/>
          <w:sz w:val="24"/>
          <w:szCs w:val="24"/>
        </w:rPr>
        <w:t xml:space="preserve"> allegano i Programmi di lavoro svolti </w:t>
      </w:r>
      <w:r w:rsidR="00757B27">
        <w:rPr>
          <w:rFonts w:ascii="Times New Roman" w:hAnsi="Times New Roman" w:cs="Times New Roman"/>
          <w:sz w:val="24"/>
          <w:szCs w:val="24"/>
        </w:rPr>
        <w:t xml:space="preserve">(le attività didattiche svolte) </w:t>
      </w:r>
      <w:r w:rsidRPr="00BA48E5">
        <w:rPr>
          <w:rFonts w:ascii="Times New Roman" w:hAnsi="Times New Roman" w:cs="Times New Roman"/>
          <w:sz w:val="24"/>
          <w:szCs w:val="24"/>
        </w:rPr>
        <w:t xml:space="preserve">e dichiarano: </w:t>
      </w:r>
    </w:p>
    <w:p w14:paraId="600BFE22" w14:textId="77777777" w:rsidR="008A389B" w:rsidRPr="00BA48E5" w:rsidRDefault="008A389B" w:rsidP="008C07F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 xml:space="preserve">che il/la proprio/a figlio/a è in possesso di idoneità alla classe ______, alla quale era iscritto/a (indicare la classe e la scuola di provenienza ___________________________) e dalla quale si è ritirato/a il _____/____/________ </w:t>
      </w:r>
    </w:p>
    <w:p w14:paraId="47213BF0" w14:textId="77777777" w:rsidR="008A389B" w:rsidRPr="00BA48E5" w:rsidRDefault="008A389B" w:rsidP="008C07F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 xml:space="preserve">che il/la proprio/a figlio/a è in possesso di idoneità alla classe _________, acquisita da esame del precedente anno di scuola paterna </w:t>
      </w:r>
    </w:p>
    <w:p w14:paraId="61053B01" w14:textId="77777777" w:rsidR="008A389B" w:rsidRPr="00BA48E5" w:rsidRDefault="008A389B" w:rsidP="008C07F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che ha studiato le seguenti lingue straniere: _________________________________</w:t>
      </w:r>
    </w:p>
    <w:p w14:paraId="20B586E2" w14:textId="77777777" w:rsidR="008A389B" w:rsidRPr="00BA48E5" w:rsidRDefault="008A389B" w:rsidP="008C07FB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di non aver presentato e di non presentare altra domanda di questo tipo ad altra scuola</w:t>
      </w:r>
      <w:r w:rsidR="008C07FB">
        <w:rPr>
          <w:rFonts w:ascii="Times New Roman" w:hAnsi="Times New Roman" w:cs="Times New Roman"/>
          <w:sz w:val="24"/>
          <w:szCs w:val="24"/>
        </w:rPr>
        <w:t>.</w:t>
      </w:r>
    </w:p>
    <w:p w14:paraId="6F0446B1" w14:textId="77777777" w:rsidR="008A389B" w:rsidRPr="00BA48E5" w:rsidRDefault="008A389B" w:rsidP="008A389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18F628" w14:textId="27ED8CA8" w:rsidR="008A389B" w:rsidRPr="00BA48E5" w:rsidRDefault="00757B27" w:rsidP="008C07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A389B" w:rsidRPr="00BA48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lì </w:t>
      </w:r>
      <w:r w:rsidR="008A389B" w:rsidRPr="00BA48E5">
        <w:rPr>
          <w:rFonts w:ascii="Times New Roman" w:hAnsi="Times New Roman" w:cs="Times New Roman"/>
          <w:sz w:val="24"/>
          <w:szCs w:val="24"/>
        </w:rPr>
        <w:t>___/___/______</w:t>
      </w:r>
    </w:p>
    <w:p w14:paraId="2CFF54A9" w14:textId="3CF4C87E" w:rsidR="00CA7DD5" w:rsidRDefault="008A389B" w:rsidP="008A3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Il </w:t>
      </w:r>
      <w:r w:rsidR="00757B27">
        <w:rPr>
          <w:rFonts w:ascii="Times New Roman" w:hAnsi="Times New Roman" w:cs="Times New Roman"/>
          <w:sz w:val="24"/>
          <w:szCs w:val="24"/>
        </w:rPr>
        <w:t>genitore</w:t>
      </w:r>
      <w:r w:rsidRPr="00BA48E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CA7DD5">
        <w:rPr>
          <w:rFonts w:ascii="Times New Roman" w:hAnsi="Times New Roman" w:cs="Times New Roman"/>
          <w:sz w:val="24"/>
          <w:szCs w:val="24"/>
        </w:rPr>
        <w:t>___</w:t>
      </w:r>
    </w:p>
    <w:p w14:paraId="633EBC9F" w14:textId="1FCF4E22" w:rsidR="008A389B" w:rsidRPr="00BA48E5" w:rsidRDefault="00757B27" w:rsidP="008A38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Il genitore</w:t>
      </w:r>
      <w:r w:rsidR="008A389B" w:rsidRPr="00BA48E5">
        <w:rPr>
          <w:rFonts w:ascii="Times New Roman" w:hAnsi="Times New Roman" w:cs="Times New Roman"/>
          <w:sz w:val="24"/>
          <w:szCs w:val="24"/>
        </w:rPr>
        <w:t>____________________</w:t>
      </w:r>
      <w:r w:rsidR="008C07FB">
        <w:rPr>
          <w:rFonts w:ascii="Times New Roman" w:hAnsi="Times New Roman" w:cs="Times New Roman"/>
          <w:sz w:val="24"/>
          <w:szCs w:val="24"/>
        </w:rPr>
        <w:t>____________</w:t>
      </w:r>
      <w:r w:rsidR="00CA7DD5">
        <w:rPr>
          <w:rFonts w:ascii="Times New Roman" w:hAnsi="Times New Roman" w:cs="Times New Roman"/>
          <w:sz w:val="24"/>
          <w:szCs w:val="24"/>
        </w:rPr>
        <w:t>_____</w:t>
      </w:r>
    </w:p>
    <w:p w14:paraId="78D71878" w14:textId="77777777" w:rsidR="008C07FB" w:rsidRDefault="008C07FB" w:rsidP="008A389B">
      <w:pPr>
        <w:rPr>
          <w:rFonts w:ascii="Times New Roman" w:hAnsi="Times New Roman" w:cs="Times New Roman"/>
          <w:b/>
          <w:sz w:val="24"/>
          <w:szCs w:val="24"/>
        </w:rPr>
      </w:pPr>
    </w:p>
    <w:p w14:paraId="6ED2A555" w14:textId="77777777" w:rsidR="008A389B" w:rsidRPr="008C07FB" w:rsidRDefault="008A389B" w:rsidP="008A389B">
      <w:pPr>
        <w:rPr>
          <w:rFonts w:ascii="Times New Roman" w:hAnsi="Times New Roman" w:cs="Times New Roman"/>
          <w:b/>
          <w:sz w:val="24"/>
          <w:szCs w:val="24"/>
        </w:rPr>
      </w:pPr>
      <w:r w:rsidRPr="008C07FB">
        <w:rPr>
          <w:rFonts w:ascii="Times New Roman" w:hAnsi="Times New Roman" w:cs="Times New Roman"/>
          <w:b/>
          <w:sz w:val="24"/>
          <w:szCs w:val="24"/>
        </w:rPr>
        <w:t xml:space="preserve">ALLEGATI: </w:t>
      </w:r>
    </w:p>
    <w:p w14:paraId="221DA3E5" w14:textId="0942DDA4" w:rsidR="008A389B" w:rsidRPr="00BA48E5" w:rsidRDefault="008A389B" w:rsidP="00BA48E5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Programmi d’esame controfirmati dall’alunno, dal genitore e dai docenti che lo hanno preparato</w:t>
      </w:r>
      <w:r w:rsidR="005143E1">
        <w:rPr>
          <w:rFonts w:ascii="Times New Roman" w:hAnsi="Times New Roman" w:cs="Times New Roman"/>
          <w:sz w:val="24"/>
          <w:szCs w:val="24"/>
        </w:rPr>
        <w:t>.</w:t>
      </w:r>
      <w:r w:rsidRPr="00BA4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53EF6" w14:textId="628E543F" w:rsidR="008A389B" w:rsidRPr="00BA48E5" w:rsidRDefault="008A389B" w:rsidP="00BA48E5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A48E5">
        <w:rPr>
          <w:rFonts w:ascii="Times New Roman" w:hAnsi="Times New Roman" w:cs="Times New Roman"/>
          <w:sz w:val="24"/>
          <w:szCs w:val="24"/>
        </w:rPr>
        <w:t>Fotocopia documenti d’identità di entrambi i genitori</w:t>
      </w:r>
      <w:r w:rsidR="005143E1">
        <w:rPr>
          <w:rFonts w:ascii="Times New Roman" w:hAnsi="Times New Roman" w:cs="Times New Roman"/>
          <w:sz w:val="24"/>
          <w:szCs w:val="24"/>
        </w:rPr>
        <w:t>.</w:t>
      </w:r>
      <w:r w:rsidRPr="00BA4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D5B1A" w14:textId="5173CD0D" w:rsidR="006A7134" w:rsidRPr="008C07FB" w:rsidRDefault="008A389B" w:rsidP="00F86D7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FB">
        <w:rPr>
          <w:rFonts w:ascii="Times New Roman" w:hAnsi="Times New Roman" w:cs="Times New Roman"/>
          <w:sz w:val="24"/>
          <w:szCs w:val="24"/>
        </w:rPr>
        <w:t>Fotocopia documento d’identità allievo</w:t>
      </w:r>
      <w:r w:rsidR="005143E1">
        <w:rPr>
          <w:rFonts w:ascii="Times New Roman" w:hAnsi="Times New Roman" w:cs="Times New Roman"/>
          <w:sz w:val="24"/>
          <w:szCs w:val="24"/>
        </w:rPr>
        <w:t>.</w:t>
      </w:r>
    </w:p>
    <w:p w14:paraId="717E3117" w14:textId="77777777" w:rsidR="004306AF" w:rsidRPr="008C07FB" w:rsidRDefault="004306AF" w:rsidP="004306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306AF" w:rsidRPr="008C07FB" w:rsidSect="000E22FB">
      <w:footerReference w:type="default" r:id="rId7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A527" w14:textId="77777777" w:rsidR="00251CDC" w:rsidRDefault="00251CDC" w:rsidP="000E22FB">
      <w:pPr>
        <w:spacing w:after="0" w:line="240" w:lineRule="auto"/>
      </w:pPr>
      <w:r>
        <w:separator/>
      </w:r>
    </w:p>
  </w:endnote>
  <w:endnote w:type="continuationSeparator" w:id="0">
    <w:p w14:paraId="3CD41B89" w14:textId="77777777" w:rsidR="00251CDC" w:rsidRDefault="00251CDC" w:rsidP="000E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48EA" w14:textId="77777777" w:rsidR="007C5782" w:rsidRDefault="007C5782" w:rsidP="000E22FB">
    <w:pPr>
      <w:autoSpaceDE w:val="0"/>
      <w:autoSpaceDN w:val="0"/>
      <w:adjustRightInd w:val="0"/>
      <w:spacing w:after="0"/>
      <w:jc w:val="center"/>
      <w:rPr>
        <w:rFonts w:ascii="Book Antiqua" w:hAnsi="Book Antiqua" w:cs="Arial Narrow,Bold"/>
        <w:b/>
        <w:bCs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196B2" wp14:editId="4E0F039A">
              <wp:simplePos x="0" y="0"/>
              <wp:positionH relativeFrom="column">
                <wp:posOffset>-43815</wp:posOffset>
              </wp:positionH>
              <wp:positionV relativeFrom="paragraph">
                <wp:posOffset>64770</wp:posOffset>
              </wp:positionV>
              <wp:extent cx="6167755" cy="19050"/>
              <wp:effectExtent l="0" t="0" r="23495" b="1905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755" cy="1905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59A94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5.1pt" to="482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" strokecolor="#70ad47 [3209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DA15" w14:textId="77777777" w:rsidR="00251CDC" w:rsidRDefault="00251CDC" w:rsidP="000E22FB">
      <w:pPr>
        <w:spacing w:after="0" w:line="240" w:lineRule="auto"/>
      </w:pPr>
      <w:r>
        <w:separator/>
      </w:r>
    </w:p>
  </w:footnote>
  <w:footnote w:type="continuationSeparator" w:id="0">
    <w:p w14:paraId="4B43230F" w14:textId="77777777" w:rsidR="00251CDC" w:rsidRDefault="00251CDC" w:rsidP="000E2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DCE"/>
    <w:multiLevelType w:val="hybridMultilevel"/>
    <w:tmpl w:val="EBBE9F5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895"/>
    <w:multiLevelType w:val="hybridMultilevel"/>
    <w:tmpl w:val="DD5E0012"/>
    <w:lvl w:ilvl="0" w:tplc="6FFEC2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17DA"/>
    <w:multiLevelType w:val="hybridMultilevel"/>
    <w:tmpl w:val="89D8A5C6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64617"/>
    <w:multiLevelType w:val="hybridMultilevel"/>
    <w:tmpl w:val="68B8D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41331"/>
    <w:multiLevelType w:val="hybridMultilevel"/>
    <w:tmpl w:val="E9529DC6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8E1776"/>
    <w:multiLevelType w:val="hybridMultilevel"/>
    <w:tmpl w:val="6B866646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F6629"/>
    <w:multiLevelType w:val="hybridMultilevel"/>
    <w:tmpl w:val="F4D05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D0D"/>
    <w:multiLevelType w:val="hybridMultilevel"/>
    <w:tmpl w:val="BEF68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226"/>
    <w:multiLevelType w:val="hybridMultilevel"/>
    <w:tmpl w:val="8132FC30"/>
    <w:lvl w:ilvl="0" w:tplc="5F6E8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B4465"/>
    <w:multiLevelType w:val="hybridMultilevel"/>
    <w:tmpl w:val="4A62E9D6"/>
    <w:lvl w:ilvl="0" w:tplc="5F6E8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17FC3"/>
    <w:multiLevelType w:val="hybridMultilevel"/>
    <w:tmpl w:val="3C92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5FE6"/>
    <w:multiLevelType w:val="hybridMultilevel"/>
    <w:tmpl w:val="9414683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3056D"/>
    <w:multiLevelType w:val="hybridMultilevel"/>
    <w:tmpl w:val="909E649C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9326B"/>
    <w:multiLevelType w:val="hybridMultilevel"/>
    <w:tmpl w:val="F0F0B4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4901"/>
    <w:multiLevelType w:val="multilevel"/>
    <w:tmpl w:val="F5B2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F3CC7"/>
    <w:multiLevelType w:val="hybridMultilevel"/>
    <w:tmpl w:val="9858F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D2559"/>
    <w:multiLevelType w:val="hybridMultilevel"/>
    <w:tmpl w:val="0BBEB716"/>
    <w:lvl w:ilvl="0" w:tplc="03262B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22430"/>
    <w:multiLevelType w:val="hybridMultilevel"/>
    <w:tmpl w:val="E682BDE6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D05"/>
    <w:multiLevelType w:val="hybridMultilevel"/>
    <w:tmpl w:val="B05A03EC"/>
    <w:lvl w:ilvl="0" w:tplc="10088624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16"/>
  </w:num>
  <w:num w:numId="6">
    <w:abstractNumId w:val="15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6"/>
  </w:num>
  <w:num w:numId="13">
    <w:abstractNumId w:val="8"/>
  </w:num>
  <w:num w:numId="14">
    <w:abstractNumId w:val="4"/>
  </w:num>
  <w:num w:numId="15">
    <w:abstractNumId w:val="5"/>
  </w:num>
  <w:num w:numId="16">
    <w:abstractNumId w:val="18"/>
  </w:num>
  <w:num w:numId="17">
    <w:abstractNumId w:val="2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C6"/>
    <w:rsid w:val="00016629"/>
    <w:rsid w:val="0003230F"/>
    <w:rsid w:val="0009276E"/>
    <w:rsid w:val="000966E1"/>
    <w:rsid w:val="000E22FB"/>
    <w:rsid w:val="000E2A70"/>
    <w:rsid w:val="000F0882"/>
    <w:rsid w:val="00100653"/>
    <w:rsid w:val="00126C99"/>
    <w:rsid w:val="00141A5D"/>
    <w:rsid w:val="0016214D"/>
    <w:rsid w:val="00196AE9"/>
    <w:rsid w:val="001E4D13"/>
    <w:rsid w:val="0023577A"/>
    <w:rsid w:val="002502F1"/>
    <w:rsid w:val="00251CDC"/>
    <w:rsid w:val="002A0F1E"/>
    <w:rsid w:val="002E1764"/>
    <w:rsid w:val="00427D41"/>
    <w:rsid w:val="004306AF"/>
    <w:rsid w:val="00452759"/>
    <w:rsid w:val="004941A4"/>
    <w:rsid w:val="004B3A2C"/>
    <w:rsid w:val="004E273F"/>
    <w:rsid w:val="005056EC"/>
    <w:rsid w:val="005143E1"/>
    <w:rsid w:val="0052132C"/>
    <w:rsid w:val="005860E0"/>
    <w:rsid w:val="00592692"/>
    <w:rsid w:val="005E542D"/>
    <w:rsid w:val="005F56C6"/>
    <w:rsid w:val="0060790D"/>
    <w:rsid w:val="00646B35"/>
    <w:rsid w:val="006A7134"/>
    <w:rsid w:val="006C4288"/>
    <w:rsid w:val="006C798E"/>
    <w:rsid w:val="0073459C"/>
    <w:rsid w:val="00757B27"/>
    <w:rsid w:val="0078454C"/>
    <w:rsid w:val="007C5782"/>
    <w:rsid w:val="007E0035"/>
    <w:rsid w:val="00802216"/>
    <w:rsid w:val="0080774E"/>
    <w:rsid w:val="008462F0"/>
    <w:rsid w:val="008A389B"/>
    <w:rsid w:val="008C07FB"/>
    <w:rsid w:val="008C450B"/>
    <w:rsid w:val="008E185B"/>
    <w:rsid w:val="008E74A1"/>
    <w:rsid w:val="00900CCD"/>
    <w:rsid w:val="00965F47"/>
    <w:rsid w:val="009C4E28"/>
    <w:rsid w:val="009D06DC"/>
    <w:rsid w:val="009E47A8"/>
    <w:rsid w:val="00A140A0"/>
    <w:rsid w:val="00A46156"/>
    <w:rsid w:val="00A608BC"/>
    <w:rsid w:val="00A82E03"/>
    <w:rsid w:val="00A835D0"/>
    <w:rsid w:val="00AA1243"/>
    <w:rsid w:val="00B507D9"/>
    <w:rsid w:val="00B50F29"/>
    <w:rsid w:val="00BA48E5"/>
    <w:rsid w:val="00BB23F9"/>
    <w:rsid w:val="00C8529B"/>
    <w:rsid w:val="00CA7DD5"/>
    <w:rsid w:val="00CD7522"/>
    <w:rsid w:val="00D4043C"/>
    <w:rsid w:val="00DA442C"/>
    <w:rsid w:val="00DF5013"/>
    <w:rsid w:val="00E212C9"/>
    <w:rsid w:val="00E27E22"/>
    <w:rsid w:val="00E672E8"/>
    <w:rsid w:val="00EA67F3"/>
    <w:rsid w:val="00EE5DC6"/>
    <w:rsid w:val="00EF2713"/>
    <w:rsid w:val="00F12B4B"/>
    <w:rsid w:val="00F66B90"/>
    <w:rsid w:val="00F72901"/>
    <w:rsid w:val="00FA21D3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B301"/>
  <w15:docId w15:val="{A0B20404-CF84-495E-AA95-99FCC48E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1A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4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22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2FB"/>
  </w:style>
  <w:style w:type="paragraph" w:styleId="Footer">
    <w:name w:val="footer"/>
    <w:basedOn w:val="Normal"/>
    <w:link w:val="FooterChar"/>
    <w:uiPriority w:val="99"/>
    <w:unhideWhenUsed/>
    <w:rsid w:val="000E2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2FB"/>
  </w:style>
  <w:style w:type="paragraph" w:styleId="NormalWeb">
    <w:name w:val="Normal (Web)"/>
    <w:basedOn w:val="Normal"/>
    <w:uiPriority w:val="99"/>
    <w:semiHidden/>
    <w:unhideWhenUsed/>
    <w:rsid w:val="00D4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D4043C"/>
    <w:rPr>
      <w:b/>
      <w:bCs/>
    </w:rPr>
  </w:style>
  <w:style w:type="character" w:styleId="Emphasis">
    <w:name w:val="Emphasis"/>
    <w:basedOn w:val="DefaultParagraphFont"/>
    <w:uiPriority w:val="20"/>
    <w:qFormat/>
    <w:rsid w:val="00100653"/>
    <w:rPr>
      <w:i/>
      <w:iCs/>
    </w:rPr>
  </w:style>
  <w:style w:type="paragraph" w:styleId="ListParagraph">
    <w:name w:val="List Paragraph"/>
    <w:basedOn w:val="Normal"/>
    <w:uiPriority w:val="34"/>
    <w:qFormat/>
    <w:rsid w:val="00100653"/>
    <w:pPr>
      <w:ind w:left="720"/>
      <w:contextualSpacing/>
    </w:pPr>
  </w:style>
  <w:style w:type="paragraph" w:customStyle="1" w:styleId="Indicazioninormale">
    <w:name w:val="Indicazioni normale"/>
    <w:basedOn w:val="Normal"/>
    <w:qFormat/>
    <w:rsid w:val="007C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Francesco Massimo Manno</cp:lastModifiedBy>
  <cp:revision>2</cp:revision>
  <dcterms:created xsi:type="dcterms:W3CDTF">2021-09-02T16:42:00Z</dcterms:created>
  <dcterms:modified xsi:type="dcterms:W3CDTF">2021-09-02T16:42:00Z</dcterms:modified>
</cp:coreProperties>
</file>