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09924" w14:textId="5E1BD502" w:rsidR="00BA73BD" w:rsidRDefault="00867E02" w:rsidP="009D5549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6CC789BC" wp14:editId="1C210F74">
            <wp:simplePos x="0" y="0"/>
            <wp:positionH relativeFrom="page">
              <wp:posOffset>4404995</wp:posOffset>
            </wp:positionH>
            <wp:positionV relativeFrom="margin">
              <wp:posOffset>-135890</wp:posOffset>
            </wp:positionV>
            <wp:extent cx="1804670" cy="627380"/>
            <wp:effectExtent l="0" t="0" r="5080" b="127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3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14:paraId="66A849C0" w14:textId="0C71E78E" w:rsidR="009D5549" w:rsidRPr="006A790B" w:rsidRDefault="00BA73BD" w:rsidP="009D5549">
      <w:pPr>
        <w:adjustRightInd w:val="0"/>
        <w:jc w:val="center"/>
        <w:rPr>
          <w:rFonts w:ascii="Garamond" w:hAnsi="Garamond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6A790B">
        <w:rPr>
          <w:rFonts w:ascii="Garamond" w:hAnsi="Garamond" w:cs="Times New Roman"/>
          <w:i/>
          <w:iCs/>
        </w:rPr>
        <w:t>Allegato 5</w:t>
      </w:r>
    </w:p>
    <w:p w14:paraId="4D9D2CCA" w14:textId="77EA730C" w:rsidR="00BA73BD" w:rsidRPr="006A790B" w:rsidRDefault="00BA73BD" w:rsidP="009D5549">
      <w:pPr>
        <w:adjustRightInd w:val="0"/>
        <w:jc w:val="center"/>
        <w:rPr>
          <w:rFonts w:ascii="Garamond" w:hAnsi="Garamond" w:cs="Times New Roman"/>
          <w:b/>
          <w:bCs/>
        </w:rPr>
      </w:pPr>
    </w:p>
    <w:p w14:paraId="784C9342" w14:textId="6667A78D" w:rsidR="00BA73BD" w:rsidRDefault="00BA73BD" w:rsidP="009D5549">
      <w:pPr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515DBBE" w14:textId="61223FC9" w:rsidR="00BA783C" w:rsidRPr="006A790B" w:rsidRDefault="00BA783C" w:rsidP="009D5549">
      <w:pPr>
        <w:adjustRightInd w:val="0"/>
        <w:jc w:val="center"/>
        <w:rPr>
          <w:rFonts w:ascii="Garamond" w:hAnsi="Garamond" w:cs="Times New Roman"/>
          <w:b/>
          <w:bCs/>
        </w:rPr>
      </w:pPr>
      <w:r w:rsidRPr="006A790B">
        <w:rPr>
          <w:rFonts w:ascii="Garamond" w:hAnsi="Garamond" w:cs="Times New Roman"/>
          <w:b/>
          <w:bCs/>
        </w:rPr>
        <w:t>Registro individuale per la somministrazione dei farmaci/attività a supporto di alcune funzioni vitali</w:t>
      </w:r>
    </w:p>
    <w:p w14:paraId="329BC4DE" w14:textId="20C5FBF2" w:rsidR="00BA783C" w:rsidRPr="006A790B" w:rsidRDefault="00BA783C" w:rsidP="00BA783C">
      <w:pPr>
        <w:adjustRightInd w:val="0"/>
        <w:jc w:val="center"/>
        <w:rPr>
          <w:rFonts w:ascii="Garamond" w:hAnsi="Garamond" w:cs="Times New Roman"/>
          <w:b/>
          <w:bCs/>
        </w:rPr>
      </w:pPr>
      <w:r w:rsidRPr="006A790B">
        <w:rPr>
          <w:rFonts w:ascii="Garamond" w:hAnsi="Garamond" w:cs="Times New Roman"/>
          <w:b/>
          <w:bCs/>
        </w:rPr>
        <w:t xml:space="preserve">Anno Scolastico </w:t>
      </w:r>
      <w:r w:rsidR="00007D18" w:rsidRPr="006A790B">
        <w:rPr>
          <w:rFonts w:ascii="Garamond" w:hAnsi="Garamond" w:cs="Times New Roman"/>
          <w:b/>
          <w:bCs/>
        </w:rPr>
        <w:t>____________________________</w:t>
      </w:r>
    </w:p>
    <w:p w14:paraId="1CDC3F02" w14:textId="77777777" w:rsidR="00BA783C" w:rsidRPr="006A790B" w:rsidRDefault="00BA783C" w:rsidP="00BA783C">
      <w:pPr>
        <w:adjustRightInd w:val="0"/>
        <w:jc w:val="both"/>
        <w:rPr>
          <w:rFonts w:ascii="Garamond" w:hAnsi="Garamond" w:cs="Times New Roman"/>
        </w:rPr>
      </w:pPr>
    </w:p>
    <w:p w14:paraId="4869F8B5" w14:textId="79A5CDFC" w:rsidR="00BA783C" w:rsidRPr="006A790B" w:rsidRDefault="00BA783C" w:rsidP="001E4A8F">
      <w:pPr>
        <w:adjustRightInd w:val="0"/>
        <w:spacing w:line="360" w:lineRule="auto"/>
        <w:jc w:val="both"/>
        <w:rPr>
          <w:rFonts w:ascii="Garamond" w:hAnsi="Garamond" w:cs="Times New Roman"/>
        </w:rPr>
      </w:pPr>
      <w:r w:rsidRPr="006A790B">
        <w:rPr>
          <w:rFonts w:ascii="Garamond" w:hAnsi="Garamond" w:cs="Times New Roman"/>
        </w:rPr>
        <w:t>Cognome e nome dello</w:t>
      </w:r>
      <w:r w:rsidR="00007D18" w:rsidRPr="006A790B">
        <w:rPr>
          <w:rFonts w:ascii="Garamond" w:hAnsi="Garamond" w:cs="Times New Roman"/>
        </w:rPr>
        <w:t>/a</w:t>
      </w:r>
      <w:r w:rsidRPr="006A790B">
        <w:rPr>
          <w:rFonts w:ascii="Garamond" w:hAnsi="Garamond" w:cs="Times New Roman"/>
        </w:rPr>
        <w:t xml:space="preserve"> </w:t>
      </w:r>
      <w:r w:rsidR="00F82A3D">
        <w:rPr>
          <w:rFonts w:ascii="Garamond" w:hAnsi="Garamond" w:cs="Times New Roman"/>
        </w:rPr>
        <w:t>alunno/a</w:t>
      </w:r>
      <w:r w:rsidRPr="006A790B">
        <w:rPr>
          <w:rFonts w:ascii="Garamond" w:hAnsi="Garamond" w:cs="Times New Roman"/>
        </w:rPr>
        <w:t xml:space="preserve"> : _________________________________</w:t>
      </w:r>
    </w:p>
    <w:p w14:paraId="55083D65" w14:textId="23426011" w:rsidR="00BA783C" w:rsidRPr="006A790B" w:rsidRDefault="00007D18" w:rsidP="001E4A8F">
      <w:pPr>
        <w:adjustRightInd w:val="0"/>
        <w:spacing w:line="360" w:lineRule="auto"/>
        <w:jc w:val="both"/>
        <w:rPr>
          <w:rFonts w:ascii="Garamond" w:hAnsi="Garamond" w:cs="Times New Roman"/>
        </w:rPr>
      </w:pPr>
      <w:r w:rsidRPr="006A790B">
        <w:rPr>
          <w:rFonts w:ascii="Garamond" w:hAnsi="Garamond" w:cs="Times New Roman"/>
        </w:rPr>
        <w:t>Scuola</w:t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</w:r>
      <w:r w:rsidRPr="006A790B">
        <w:rPr>
          <w:rFonts w:ascii="Garamond" w:hAnsi="Garamond" w:cs="Times New Roman"/>
        </w:rPr>
        <w:softHyphen/>
        <w:t>____________________________________________________</w:t>
      </w:r>
      <w:r w:rsidR="00BA783C" w:rsidRPr="006A790B">
        <w:rPr>
          <w:rFonts w:ascii="Garamond" w:hAnsi="Garamond" w:cs="Times New Roman"/>
        </w:rPr>
        <w:t xml:space="preserve">Classe  </w:t>
      </w:r>
      <w:r w:rsidR="009D5549" w:rsidRPr="006A790B">
        <w:rPr>
          <w:rFonts w:ascii="Garamond" w:hAnsi="Garamond" w:cs="Times New Roman"/>
        </w:rPr>
        <w:t>___________________</w:t>
      </w:r>
    </w:p>
    <w:p w14:paraId="28022B0E" w14:textId="051606F3" w:rsidR="00BA783C" w:rsidRPr="006A790B" w:rsidRDefault="00BA783C" w:rsidP="001E4A8F">
      <w:pPr>
        <w:adjustRightInd w:val="0"/>
        <w:spacing w:line="360" w:lineRule="auto"/>
        <w:rPr>
          <w:rFonts w:ascii="Garamond" w:hAnsi="Garamond" w:cs="Times New Roman"/>
        </w:rPr>
      </w:pPr>
      <w:r w:rsidRPr="006A790B">
        <w:rPr>
          <w:rFonts w:ascii="Garamond" w:hAnsi="Garamond" w:cs="Times New Roman"/>
        </w:rPr>
        <w:t>Tipo di somministrazione (occasionale, quotidiano, di emergenza): __________________________</w:t>
      </w:r>
      <w:r w:rsidR="00E51DB0" w:rsidRPr="006A790B">
        <w:rPr>
          <w:rFonts w:ascii="Garamond" w:hAnsi="Garamond" w:cs="Times New Roman"/>
        </w:rPr>
        <w:t>_______________________</w:t>
      </w:r>
    </w:p>
    <w:p w14:paraId="763A7E4A" w14:textId="77777777" w:rsidR="00BA783C" w:rsidRPr="006A790B" w:rsidRDefault="00BA783C" w:rsidP="001E4A8F">
      <w:pPr>
        <w:adjustRightInd w:val="0"/>
        <w:spacing w:line="360" w:lineRule="auto"/>
        <w:jc w:val="both"/>
        <w:rPr>
          <w:rFonts w:ascii="Garamond" w:hAnsi="Garamond" w:cs="Times New Roman"/>
        </w:rPr>
      </w:pPr>
      <w:r w:rsidRPr="006A790B">
        <w:rPr>
          <w:rFonts w:ascii="Garamond" w:hAnsi="Garamond" w:cs="Times New Roman"/>
        </w:rPr>
        <w:t>Denominazione del farmaco: ______________________________ Scadenza: ___________________</w:t>
      </w:r>
    </w:p>
    <w:p w14:paraId="0C4FB99B" w14:textId="403F5334" w:rsidR="00BA783C" w:rsidRPr="006A790B" w:rsidRDefault="00BA783C" w:rsidP="001E4A8F">
      <w:pPr>
        <w:spacing w:line="360" w:lineRule="auto"/>
        <w:jc w:val="both"/>
        <w:rPr>
          <w:rFonts w:ascii="Garamond" w:hAnsi="Garamond" w:cs="Times New Roman"/>
        </w:rPr>
      </w:pPr>
      <w:r w:rsidRPr="006A790B">
        <w:rPr>
          <w:rFonts w:ascii="Garamond" w:hAnsi="Garamond" w:cs="Times New Roman"/>
        </w:rPr>
        <w:t>Luogo di conservazione: _______________________________</w:t>
      </w:r>
      <w:r w:rsidR="001E4A8F" w:rsidRPr="006A790B">
        <w:rPr>
          <w:rFonts w:ascii="Garamond" w:hAnsi="Garamond" w:cs="Times New Roman"/>
        </w:rPr>
        <w:t>_____________________________________________________________________</w:t>
      </w:r>
    </w:p>
    <w:p w14:paraId="2BEA42D4" w14:textId="77777777" w:rsidR="001E4A8F" w:rsidRPr="006A790B" w:rsidRDefault="001E4A8F" w:rsidP="00BA783C">
      <w:pPr>
        <w:jc w:val="both"/>
        <w:rPr>
          <w:rFonts w:ascii="Garamond" w:hAnsi="Garamond" w:cs="Times New Roman"/>
        </w:rPr>
      </w:pPr>
    </w:p>
    <w:tbl>
      <w:tblPr>
        <w:tblStyle w:val="Grigliatabella"/>
        <w:tblW w:w="146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268"/>
        <w:gridCol w:w="1985"/>
        <w:gridCol w:w="2268"/>
        <w:gridCol w:w="2268"/>
        <w:gridCol w:w="2919"/>
      </w:tblGrid>
      <w:tr w:rsidR="009D5549" w:rsidRPr="006A790B" w14:paraId="67CA7CBB" w14:textId="77777777" w:rsidTr="009D5549">
        <w:trPr>
          <w:trHeight w:val="92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0281A" w14:textId="77777777" w:rsidR="00BA783C" w:rsidRPr="006A790B" w:rsidRDefault="00BA783C" w:rsidP="001E4A8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6A790B">
              <w:rPr>
                <w:rFonts w:ascii="Garamond" w:hAnsi="Garamond" w:cs="Times New Roman"/>
                <w:b/>
                <w:sz w:val="20"/>
                <w:szCs w:val="20"/>
              </w:rPr>
              <w:t>Data somministrazione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F6182" w14:textId="77777777" w:rsidR="00BA783C" w:rsidRPr="006A790B" w:rsidRDefault="00BA783C" w:rsidP="001E4A8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6A790B">
              <w:rPr>
                <w:rFonts w:ascii="Garamond" w:hAnsi="Garamond" w:cs="Times New Roman"/>
                <w:b/>
                <w:sz w:val="20"/>
                <w:szCs w:val="20"/>
              </w:rPr>
              <w:t>ora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C9FEE" w14:textId="77777777" w:rsidR="00BA783C" w:rsidRPr="006A790B" w:rsidRDefault="00BA783C" w:rsidP="001E4A8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6A790B">
              <w:rPr>
                <w:rFonts w:ascii="Garamond" w:hAnsi="Garamond" w:cs="Times New Roman"/>
                <w:b/>
                <w:sz w:val="20"/>
                <w:szCs w:val="20"/>
              </w:rPr>
              <w:t>Farmaco/attività a supporto di alcune funzioni vitali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02FED" w14:textId="77777777" w:rsidR="00BA783C" w:rsidRPr="006A790B" w:rsidRDefault="00BA783C" w:rsidP="001E4A8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6A790B">
              <w:rPr>
                <w:rFonts w:ascii="Garamond" w:hAnsi="Garamond" w:cs="Times New Roman"/>
                <w:b/>
                <w:sz w:val="20"/>
                <w:szCs w:val="20"/>
              </w:rPr>
              <w:t>Quantità somministrata/ intervento eseguito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43642" w14:textId="77777777" w:rsidR="009D5549" w:rsidRPr="006A790B" w:rsidRDefault="00BA783C" w:rsidP="001E4A8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6A790B">
              <w:rPr>
                <w:rFonts w:ascii="Garamond" w:hAnsi="Garamond" w:cs="Times New Roman"/>
                <w:b/>
                <w:sz w:val="20"/>
                <w:szCs w:val="20"/>
              </w:rPr>
              <w:t>Nome e cognome somministratore/</w:t>
            </w:r>
          </w:p>
          <w:p w14:paraId="393B4EFF" w14:textId="3E8FE22A" w:rsidR="00BA783C" w:rsidRPr="006A790B" w:rsidRDefault="00BA783C" w:rsidP="001E4A8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6A790B">
              <w:rPr>
                <w:rFonts w:ascii="Garamond" w:hAnsi="Garamond" w:cs="Times New Roman"/>
                <w:b/>
                <w:sz w:val="20"/>
                <w:szCs w:val="20"/>
              </w:rPr>
              <w:t>esecuto</w:t>
            </w:r>
            <w:r w:rsidR="009D5549" w:rsidRPr="006A790B">
              <w:rPr>
                <w:rFonts w:ascii="Garamond" w:hAnsi="Garamond" w:cs="Times New Roman"/>
                <w:b/>
                <w:sz w:val="20"/>
                <w:szCs w:val="20"/>
              </w:rPr>
              <w:t>r</w:t>
            </w:r>
            <w:r w:rsidRPr="006A790B">
              <w:rPr>
                <w:rFonts w:ascii="Garamond" w:hAnsi="Garamond" w:cs="Times New Roman"/>
                <w:b/>
                <w:sz w:val="20"/>
                <w:szCs w:val="20"/>
              </w:rPr>
              <w:t>e dell’intervento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25373" w14:textId="77777777" w:rsidR="00BA783C" w:rsidRPr="006A790B" w:rsidRDefault="00BA783C" w:rsidP="001E4A8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6A790B">
              <w:rPr>
                <w:rFonts w:ascii="Garamond" w:hAnsi="Garamond" w:cs="Times New Roman"/>
                <w:b/>
                <w:sz w:val="20"/>
                <w:szCs w:val="20"/>
              </w:rPr>
              <w:t>Firma somministratore/ esecutore dell’intervento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81FD7" w14:textId="0977ED54" w:rsidR="001E4A8F" w:rsidRPr="006A790B" w:rsidRDefault="001E4A8F" w:rsidP="001E4A8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6A790B">
              <w:rPr>
                <w:rFonts w:ascii="Garamond" w:hAnsi="Garamond" w:cs="Times New Roman"/>
                <w:b/>
                <w:sz w:val="20"/>
                <w:szCs w:val="20"/>
              </w:rPr>
              <w:t>Segnare l’ora di arrivo del 118 e del familiare, nonch</w:t>
            </w:r>
            <w:r w:rsidR="00BA73BD" w:rsidRPr="006A790B">
              <w:rPr>
                <w:rFonts w:ascii="Garamond" w:hAnsi="Garamond" w:cs="Times New Roman"/>
                <w:b/>
                <w:sz w:val="20"/>
                <w:szCs w:val="20"/>
              </w:rPr>
              <w:t xml:space="preserve">é </w:t>
            </w:r>
            <w:r w:rsidRPr="006A790B">
              <w:rPr>
                <w:rFonts w:ascii="Garamond" w:hAnsi="Garamond" w:cs="Times New Roman"/>
                <w:b/>
                <w:sz w:val="20"/>
                <w:szCs w:val="20"/>
              </w:rPr>
              <w:t>eventuali altre annotazioni</w:t>
            </w:r>
          </w:p>
        </w:tc>
      </w:tr>
      <w:tr w:rsidR="009D5549" w:rsidRPr="006A790B" w14:paraId="60EE20DA" w14:textId="77777777" w:rsidTr="00E51DB0">
        <w:trPr>
          <w:trHeight w:val="57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FF510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4C92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B23C6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85F9C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8C719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B0BB6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D01E3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</w:tr>
      <w:tr w:rsidR="009D5549" w:rsidRPr="006A790B" w14:paraId="5DED01EB" w14:textId="77777777" w:rsidTr="00E51DB0">
        <w:trPr>
          <w:trHeight w:val="57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F3EA9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3AFB7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8BC8C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6221F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7E23E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F3C56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AAAF2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</w:tr>
      <w:tr w:rsidR="009D5549" w:rsidRPr="006A790B" w14:paraId="1E859ECF" w14:textId="77777777" w:rsidTr="00E51DB0">
        <w:trPr>
          <w:trHeight w:val="57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F85E3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0366D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4A8BA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992BA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EDB63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346E5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3A88B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</w:tr>
      <w:tr w:rsidR="009D5549" w:rsidRPr="006A790B" w14:paraId="6B30D2BA" w14:textId="77777777" w:rsidTr="00E51DB0">
        <w:trPr>
          <w:trHeight w:val="57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A3B87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A52BA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49B9D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29B32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899BE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ED9EC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B3304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</w:tr>
      <w:tr w:rsidR="009D5549" w:rsidRPr="006A790B" w14:paraId="647B6309" w14:textId="77777777" w:rsidTr="00E51DB0">
        <w:trPr>
          <w:trHeight w:val="57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12534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D0AA3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E0BBF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57407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121FB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19AAF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81932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</w:tr>
      <w:tr w:rsidR="009D5549" w:rsidRPr="006A790B" w14:paraId="1FB8C6F2" w14:textId="77777777" w:rsidTr="00E51DB0">
        <w:trPr>
          <w:trHeight w:val="57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3423C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0DC33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C79A6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3CF71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9D860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EA8CD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E96B7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</w:tr>
      <w:tr w:rsidR="009D5549" w:rsidRPr="006A790B" w14:paraId="4A18D6EB" w14:textId="77777777" w:rsidTr="00E51DB0">
        <w:trPr>
          <w:trHeight w:val="57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4EAF0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5B56E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E184C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7058F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D12A6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119AA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23A72" w14:textId="77777777" w:rsidR="00BA783C" w:rsidRPr="006A790B" w:rsidRDefault="00BA783C" w:rsidP="00867E33">
            <w:pPr>
              <w:jc w:val="both"/>
              <w:rPr>
                <w:rFonts w:ascii="Garamond" w:hAnsi="Garamond" w:cs="Times New Roman"/>
              </w:rPr>
            </w:pPr>
          </w:p>
        </w:tc>
      </w:tr>
    </w:tbl>
    <w:p w14:paraId="7F7A0D8C" w14:textId="66F13D50" w:rsidR="009D5549" w:rsidRPr="009D5549" w:rsidRDefault="009D5549" w:rsidP="009D5549">
      <w:pPr>
        <w:tabs>
          <w:tab w:val="left" w:pos="1035"/>
        </w:tabs>
        <w:rPr>
          <w:rFonts w:hint="eastAsia"/>
        </w:rPr>
      </w:pPr>
    </w:p>
    <w:sectPr w:rsidR="009D5549" w:rsidRPr="009D5549" w:rsidSect="001E4A8F">
      <w:footerReference w:type="default" r:id="rId8"/>
      <w:pgSz w:w="16838" w:h="11906" w:orient="landscape"/>
      <w:pgMar w:top="1134" w:right="1245" w:bottom="709" w:left="1134" w:header="1134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4EDB5" w14:textId="77777777" w:rsidR="00FC34FA" w:rsidRDefault="00FC34FA">
      <w:pPr>
        <w:rPr>
          <w:rFonts w:hint="eastAsia"/>
        </w:rPr>
      </w:pPr>
      <w:r>
        <w:separator/>
      </w:r>
    </w:p>
  </w:endnote>
  <w:endnote w:type="continuationSeparator" w:id="0">
    <w:p w14:paraId="2AA63DD9" w14:textId="77777777" w:rsidR="00FC34FA" w:rsidRDefault="00FC34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632" w:type="dxa"/>
      <w:tblInd w:w="19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7"/>
      <w:gridCol w:w="1559"/>
      <w:gridCol w:w="5386"/>
    </w:tblGrid>
    <w:tr w:rsidR="00867E02" w14:paraId="3EE3EF96" w14:textId="77777777" w:rsidTr="00867E02">
      <w:tc>
        <w:tcPr>
          <w:tcW w:w="3687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5C8F522B" w14:textId="77777777" w:rsidR="00867E02" w:rsidRPr="002647E6" w:rsidRDefault="00867E02" w:rsidP="00867E02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La nostra scuola invita tutti a installare l’app</w:t>
          </w:r>
        </w:p>
      </w:tc>
      <w:tc>
        <w:tcPr>
          <w:tcW w:w="1559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0150135E" w14:textId="77777777" w:rsidR="00867E02" w:rsidRDefault="00867E02" w:rsidP="00867E02">
          <w:pPr>
            <w:pStyle w:val="Pidipagina"/>
            <w:jc w:val="center"/>
          </w:pPr>
          <w:r w:rsidRPr="002647E6">
            <w:rPr>
              <w:rFonts w:ascii="Times New Roman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496B1CD7" wp14:editId="2D3E4BA8">
                <wp:extent cx="997527" cy="359110"/>
                <wp:effectExtent l="19050" t="0" r="0" b="0"/>
                <wp:docPr id="13" name="Immagine 0" descr="Immuni-Logo-3D-version-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uni-Logo-3D-version-Horizont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259" cy="3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7803A528" w14:textId="77777777" w:rsidR="00867E02" w:rsidRDefault="00867E02" w:rsidP="00867E02">
          <w:pPr>
            <w:pStyle w:val="Pidipagina"/>
          </w:pPr>
          <w:r>
            <w:rPr>
              <w:rFonts w:ascii="Times New Roman" w:hAnsi="Times New Roman" w:cs="Times New Roman"/>
              <w:sz w:val="20"/>
              <w:szCs w:val="20"/>
            </w:rPr>
            <w:t>, un gesto di cura e responsabilità verso noi stessi e verso gli altri.</w:t>
          </w:r>
        </w:p>
      </w:tc>
    </w:tr>
  </w:tbl>
  <w:p w14:paraId="40BCAE29" w14:textId="77777777" w:rsidR="00867E02" w:rsidRDefault="00867E02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584E8" w14:textId="77777777" w:rsidR="00FC34FA" w:rsidRDefault="00FC34FA">
      <w:pPr>
        <w:rPr>
          <w:rFonts w:hint="eastAsia"/>
        </w:rPr>
      </w:pPr>
      <w:r>
        <w:separator/>
      </w:r>
    </w:p>
  </w:footnote>
  <w:footnote w:type="continuationSeparator" w:id="0">
    <w:p w14:paraId="1AF55447" w14:textId="77777777" w:rsidR="00FC34FA" w:rsidRDefault="00FC34F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E2"/>
    <w:rsid w:val="00007D18"/>
    <w:rsid w:val="00117CE2"/>
    <w:rsid w:val="0013204B"/>
    <w:rsid w:val="001B2BC6"/>
    <w:rsid w:val="001E199B"/>
    <w:rsid w:val="001E4A8F"/>
    <w:rsid w:val="002A038E"/>
    <w:rsid w:val="00304093"/>
    <w:rsid w:val="00367A4A"/>
    <w:rsid w:val="00525060"/>
    <w:rsid w:val="006A790B"/>
    <w:rsid w:val="006C2515"/>
    <w:rsid w:val="007F22CB"/>
    <w:rsid w:val="00867E02"/>
    <w:rsid w:val="0091735B"/>
    <w:rsid w:val="009D5549"/>
    <w:rsid w:val="009F236F"/>
    <w:rsid w:val="00A559E2"/>
    <w:rsid w:val="00A65A0A"/>
    <w:rsid w:val="00A96B4C"/>
    <w:rsid w:val="00BA73BD"/>
    <w:rsid w:val="00BA783C"/>
    <w:rsid w:val="00C14B22"/>
    <w:rsid w:val="00C24AA3"/>
    <w:rsid w:val="00C41EC7"/>
    <w:rsid w:val="00CF3C63"/>
    <w:rsid w:val="00D26B0A"/>
    <w:rsid w:val="00D526B7"/>
    <w:rsid w:val="00DE4551"/>
    <w:rsid w:val="00E51DB0"/>
    <w:rsid w:val="00E6671D"/>
    <w:rsid w:val="00F66F20"/>
    <w:rsid w:val="00F82A3D"/>
    <w:rsid w:val="00F91EEF"/>
    <w:rsid w:val="00F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ED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C251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515"/>
    <w:rPr>
      <w:rFonts w:cs="Mangal"/>
      <w:color w:val="00000A"/>
      <w:sz w:val="24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304093"/>
    <w:rPr>
      <w:color w:val="00000A"/>
      <w:sz w:val="24"/>
    </w:rPr>
  </w:style>
  <w:style w:type="table" w:styleId="Grigliatabella">
    <w:name w:val="Table Grid"/>
    <w:basedOn w:val="Tabellanormale"/>
    <w:uiPriority w:val="59"/>
    <w:rsid w:val="00BA783C"/>
    <w:rPr>
      <w:rFonts w:asciiTheme="minorHAnsi" w:eastAsia="Times New Roman" w:hAnsiTheme="minorHAnsi" w:cstheme="minorHAnsi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99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99B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C251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515"/>
    <w:rPr>
      <w:rFonts w:cs="Mangal"/>
      <w:color w:val="00000A"/>
      <w:sz w:val="24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304093"/>
    <w:rPr>
      <w:color w:val="00000A"/>
      <w:sz w:val="24"/>
    </w:rPr>
  </w:style>
  <w:style w:type="table" w:styleId="Grigliatabella">
    <w:name w:val="Table Grid"/>
    <w:basedOn w:val="Tabellanormale"/>
    <w:uiPriority w:val="59"/>
    <w:rsid w:val="00BA783C"/>
    <w:rPr>
      <w:rFonts w:asciiTheme="minorHAnsi" w:eastAsia="Times New Roman" w:hAnsiTheme="minorHAnsi" w:cstheme="minorHAnsi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99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99B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Massimo Manno</dc:creator>
  <cp:lastModifiedBy>Dirigente</cp:lastModifiedBy>
  <cp:revision>2</cp:revision>
  <dcterms:created xsi:type="dcterms:W3CDTF">2021-10-11T09:12:00Z</dcterms:created>
  <dcterms:modified xsi:type="dcterms:W3CDTF">2021-10-11T09:12:00Z</dcterms:modified>
  <dc:language>it-IT</dc:language>
</cp:coreProperties>
</file>