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F1019" w14:textId="4B5EBFEC" w:rsidR="00024042" w:rsidRDefault="00B175AF">
      <w:pPr>
        <w:jc w:val="center"/>
        <w:rPr>
          <w:b/>
          <w:bCs/>
        </w:rPr>
      </w:pPr>
      <w:r w:rsidRPr="00BC7326">
        <w:rPr>
          <w:rFonts w:eastAsia="Arial"/>
          <w:noProof/>
        </w:rPr>
        <w:drawing>
          <wp:anchor distT="0" distB="0" distL="114300" distR="114300" simplePos="0" relativeHeight="251659264" behindDoc="0" locked="0" layoutInCell="1" allowOverlap="1" wp14:anchorId="0BB1F8AD" wp14:editId="2C3ECADB">
            <wp:simplePos x="0" y="0"/>
            <wp:positionH relativeFrom="margin">
              <wp:posOffset>866775</wp:posOffset>
            </wp:positionH>
            <wp:positionV relativeFrom="margin">
              <wp:posOffset>1270</wp:posOffset>
            </wp:positionV>
            <wp:extent cx="4035425" cy="1450340"/>
            <wp:effectExtent l="0" t="0" r="3175" b="0"/>
            <wp:wrapSquare wrapText="bothSides"/>
            <wp:docPr id="13" name="Immagine 1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425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296D6B" w14:textId="45C0B7EB" w:rsidR="0054680F" w:rsidRDefault="0054680F">
      <w:pPr>
        <w:jc w:val="center"/>
        <w:rPr>
          <w:b/>
          <w:bCs/>
        </w:rPr>
      </w:pPr>
    </w:p>
    <w:p w14:paraId="36576FA6" w14:textId="77777777" w:rsidR="0054680F" w:rsidRDefault="0054680F">
      <w:pPr>
        <w:jc w:val="center"/>
        <w:rPr>
          <w:b/>
          <w:bCs/>
        </w:rPr>
      </w:pPr>
    </w:p>
    <w:p w14:paraId="5362FB9C" w14:textId="481AE8B8" w:rsidR="0054680F" w:rsidRDefault="0054680F">
      <w:pPr>
        <w:jc w:val="center"/>
        <w:rPr>
          <w:b/>
          <w:bCs/>
        </w:rPr>
      </w:pPr>
    </w:p>
    <w:p w14:paraId="175B7461" w14:textId="77777777" w:rsidR="0054680F" w:rsidRDefault="0054680F">
      <w:pPr>
        <w:jc w:val="center"/>
        <w:rPr>
          <w:b/>
          <w:bCs/>
        </w:rPr>
      </w:pPr>
    </w:p>
    <w:p w14:paraId="2A8C6583" w14:textId="77777777" w:rsidR="0054680F" w:rsidRDefault="0054680F" w:rsidP="00F6337F">
      <w:pPr>
        <w:widowControl w:val="0"/>
        <w:suppressAutoHyphens/>
        <w:jc w:val="center"/>
        <w:rPr>
          <w:rFonts w:eastAsia="Arial Unicode MS" w:cs="Lucida Sans"/>
          <w:kern w:val="1"/>
          <w:sz w:val="32"/>
          <w:szCs w:val="32"/>
          <w:lang w:eastAsia="hi-IN" w:bidi="hi-IN"/>
        </w:rPr>
      </w:pPr>
    </w:p>
    <w:p w14:paraId="671F15E0" w14:textId="77777777" w:rsidR="0054680F" w:rsidRDefault="0054680F" w:rsidP="00F6337F">
      <w:pPr>
        <w:widowControl w:val="0"/>
        <w:suppressAutoHyphens/>
        <w:jc w:val="center"/>
        <w:rPr>
          <w:rFonts w:eastAsia="Arial Unicode MS" w:cs="Lucida Sans"/>
          <w:kern w:val="1"/>
          <w:sz w:val="32"/>
          <w:szCs w:val="32"/>
          <w:lang w:eastAsia="hi-IN" w:bidi="hi-IN"/>
        </w:rPr>
      </w:pPr>
    </w:p>
    <w:p w14:paraId="2E971090" w14:textId="77777777" w:rsidR="0054680F" w:rsidRDefault="0054680F" w:rsidP="00F6337F">
      <w:pPr>
        <w:widowControl w:val="0"/>
        <w:suppressAutoHyphens/>
        <w:jc w:val="center"/>
        <w:rPr>
          <w:rFonts w:eastAsia="Arial Unicode MS" w:cs="Lucida Sans"/>
          <w:kern w:val="1"/>
          <w:sz w:val="32"/>
          <w:szCs w:val="32"/>
          <w:lang w:eastAsia="hi-IN" w:bidi="hi-IN"/>
        </w:rPr>
      </w:pPr>
    </w:p>
    <w:p w14:paraId="74632426" w14:textId="77777777" w:rsidR="0054680F" w:rsidRDefault="0054680F" w:rsidP="00F6337F">
      <w:pPr>
        <w:widowControl w:val="0"/>
        <w:suppressAutoHyphens/>
        <w:jc w:val="center"/>
        <w:rPr>
          <w:rFonts w:eastAsia="Arial Unicode MS" w:cs="Lucida Sans"/>
          <w:kern w:val="1"/>
          <w:sz w:val="32"/>
          <w:szCs w:val="32"/>
          <w:lang w:eastAsia="hi-IN" w:bidi="hi-IN"/>
        </w:rPr>
      </w:pPr>
    </w:p>
    <w:p w14:paraId="1A6EBCB8" w14:textId="77777777" w:rsidR="00F6337F" w:rsidRPr="00F6337F" w:rsidRDefault="00F6337F" w:rsidP="00F6337F">
      <w:pPr>
        <w:widowControl w:val="0"/>
        <w:suppressAutoHyphens/>
        <w:jc w:val="center"/>
        <w:rPr>
          <w:rFonts w:eastAsia="Arial Unicode MS" w:cs="Lucida Sans"/>
          <w:kern w:val="1"/>
          <w:sz w:val="32"/>
          <w:szCs w:val="32"/>
          <w:lang w:eastAsia="hi-IN" w:bidi="hi-IN"/>
        </w:rPr>
      </w:pPr>
      <w:r w:rsidRPr="00F6337F">
        <w:rPr>
          <w:rFonts w:eastAsia="Arial Unicode MS" w:cs="Lucida Sans"/>
          <w:kern w:val="1"/>
          <w:sz w:val="32"/>
          <w:szCs w:val="32"/>
          <w:lang w:eastAsia="hi-IN" w:bidi="hi-IN"/>
        </w:rPr>
        <w:t>Anno Scolastico ..............</w:t>
      </w:r>
      <w:r w:rsidR="00FA6F58">
        <w:rPr>
          <w:rFonts w:eastAsia="Arial Unicode MS" w:cs="Lucida Sans"/>
          <w:kern w:val="1"/>
          <w:sz w:val="32"/>
          <w:szCs w:val="32"/>
          <w:lang w:eastAsia="hi-IN" w:bidi="hi-IN"/>
        </w:rPr>
        <w:t>......</w:t>
      </w:r>
    </w:p>
    <w:p w14:paraId="254A9C83" w14:textId="77777777" w:rsidR="00F6337F" w:rsidRPr="00F6337F" w:rsidRDefault="00F6337F" w:rsidP="00F6337F">
      <w:pPr>
        <w:widowControl w:val="0"/>
        <w:suppressAutoHyphens/>
        <w:rPr>
          <w:rFonts w:eastAsia="Arial Unicode MS" w:cs="Lucida Sans"/>
          <w:kern w:val="1"/>
          <w:sz w:val="32"/>
          <w:szCs w:val="32"/>
          <w:lang w:eastAsia="hi-IN" w:bidi="hi-IN"/>
        </w:rPr>
      </w:pPr>
      <w:r w:rsidRPr="00F6337F">
        <w:rPr>
          <w:rFonts w:eastAsia="Arial Unicode MS" w:cs="Lucida Sans"/>
          <w:kern w:val="1"/>
          <w:sz w:val="32"/>
          <w:szCs w:val="32"/>
          <w:lang w:eastAsia="hi-IN" w:bidi="hi-IN"/>
        </w:rPr>
        <w:t xml:space="preserve"> </w:t>
      </w:r>
    </w:p>
    <w:p w14:paraId="3A6313E0" w14:textId="77777777" w:rsidR="003B5FB6" w:rsidRDefault="00F6337F" w:rsidP="00F6337F">
      <w:pPr>
        <w:widowControl w:val="0"/>
        <w:suppressAutoHyphens/>
        <w:jc w:val="center"/>
        <w:rPr>
          <w:rFonts w:eastAsia="Arial Unicode MS" w:cs="Lucida Sans"/>
          <w:kern w:val="1"/>
          <w:sz w:val="32"/>
          <w:szCs w:val="32"/>
          <w:lang w:eastAsia="hi-IN" w:bidi="hi-IN"/>
        </w:rPr>
      </w:pPr>
      <w:r w:rsidRPr="00F6337F">
        <w:rPr>
          <w:rFonts w:eastAsia="Arial Unicode MS" w:cs="Lucida Sans"/>
          <w:kern w:val="1"/>
          <w:sz w:val="32"/>
          <w:szCs w:val="32"/>
          <w:lang w:eastAsia="hi-IN" w:bidi="hi-IN"/>
        </w:rPr>
        <w:t>PIANO D</w:t>
      </w:r>
      <w:r>
        <w:rPr>
          <w:rFonts w:eastAsia="Arial Unicode MS" w:cs="Lucida Sans"/>
          <w:kern w:val="1"/>
          <w:sz w:val="32"/>
          <w:szCs w:val="32"/>
          <w:lang w:eastAsia="hi-IN" w:bidi="hi-IN"/>
        </w:rPr>
        <w:t xml:space="preserve">IDATTICO PERSONALIZZATO </w:t>
      </w:r>
    </w:p>
    <w:p w14:paraId="05FE3A64" w14:textId="7AE4FC72" w:rsidR="00CC43AC" w:rsidRPr="00F6337F" w:rsidRDefault="00947459" w:rsidP="00F6337F">
      <w:pPr>
        <w:widowControl w:val="0"/>
        <w:suppressAutoHyphens/>
        <w:jc w:val="center"/>
        <w:rPr>
          <w:rFonts w:eastAsia="Arial Unicode MS" w:cs="Lucida Sans"/>
          <w:kern w:val="1"/>
          <w:sz w:val="32"/>
          <w:szCs w:val="32"/>
          <w:lang w:eastAsia="hi-IN" w:bidi="hi-IN"/>
        </w:rPr>
      </w:pPr>
      <w:r>
        <w:rPr>
          <w:rFonts w:eastAsia="Arial Unicode MS" w:cs="Lucida Sans"/>
          <w:kern w:val="1"/>
          <w:sz w:val="32"/>
          <w:szCs w:val="32"/>
          <w:lang w:eastAsia="hi-IN" w:bidi="hi-IN"/>
        </w:rPr>
        <w:t xml:space="preserve">Alunni con </w:t>
      </w:r>
      <w:r w:rsidR="00F6337F">
        <w:rPr>
          <w:rFonts w:eastAsia="Arial Unicode MS" w:cs="Lucida Sans"/>
          <w:kern w:val="1"/>
          <w:sz w:val="32"/>
          <w:szCs w:val="32"/>
          <w:lang w:eastAsia="hi-IN" w:bidi="hi-IN"/>
        </w:rPr>
        <w:t xml:space="preserve">BES </w:t>
      </w:r>
    </w:p>
    <w:p w14:paraId="0512C2C8" w14:textId="77777777" w:rsidR="00CC43AC" w:rsidRPr="00F6337F" w:rsidRDefault="00CC43AC" w:rsidP="00F6337F">
      <w:pPr>
        <w:ind w:left="2832"/>
        <w:rPr>
          <w:color w:val="000000"/>
          <w:sz w:val="32"/>
          <w:szCs w:val="32"/>
        </w:rPr>
      </w:pPr>
      <w:r w:rsidRPr="00F6337F">
        <w:rPr>
          <w:color w:val="000000"/>
          <w:sz w:val="32"/>
          <w:szCs w:val="32"/>
        </w:rPr>
        <w:t>SCUOLA DELL’INFANZIA</w:t>
      </w:r>
    </w:p>
    <w:p w14:paraId="3BC72BD4" w14:textId="77777777" w:rsidR="00CC43AC" w:rsidRPr="00F6337F" w:rsidRDefault="00CC43AC">
      <w:pPr>
        <w:jc w:val="center"/>
        <w:rPr>
          <w:sz w:val="32"/>
          <w:szCs w:val="32"/>
        </w:rPr>
      </w:pPr>
    </w:p>
    <w:p w14:paraId="62E92E31" w14:textId="77777777" w:rsidR="00024042" w:rsidRDefault="00024042">
      <w:pPr>
        <w:jc w:val="center"/>
      </w:pPr>
    </w:p>
    <w:p w14:paraId="269E0743" w14:textId="77777777" w:rsidR="00024042" w:rsidRPr="00CC43AC" w:rsidRDefault="00024042">
      <w:pPr>
        <w:rPr>
          <w:sz w:val="28"/>
          <w:szCs w:val="28"/>
        </w:rPr>
      </w:pPr>
      <w:r w:rsidRPr="00CC43AC">
        <w:rPr>
          <w:b/>
          <w:bCs/>
          <w:sz w:val="28"/>
          <w:szCs w:val="28"/>
        </w:rPr>
        <w:t>NOME E COGNOME DELL’ALUNNO/A</w:t>
      </w:r>
      <w:r w:rsidRPr="00CC43AC">
        <w:rPr>
          <w:sz w:val="28"/>
          <w:szCs w:val="28"/>
        </w:rPr>
        <w:t>…………………………………………………………</w:t>
      </w:r>
    </w:p>
    <w:p w14:paraId="178959AD" w14:textId="77777777" w:rsidR="00024042" w:rsidRPr="00CC43AC" w:rsidRDefault="00024042">
      <w:pPr>
        <w:jc w:val="center"/>
        <w:rPr>
          <w:sz w:val="28"/>
          <w:szCs w:val="28"/>
        </w:rPr>
      </w:pPr>
    </w:p>
    <w:p w14:paraId="0B420E81" w14:textId="77777777" w:rsidR="00024042" w:rsidRPr="00CC43AC" w:rsidRDefault="00024042">
      <w:pPr>
        <w:pStyle w:val="Titolo2"/>
        <w:rPr>
          <w:sz w:val="28"/>
          <w:szCs w:val="28"/>
        </w:rPr>
      </w:pPr>
      <w:r w:rsidRPr="00CC43AC">
        <w:rPr>
          <w:b/>
          <w:bCs/>
          <w:sz w:val="28"/>
          <w:szCs w:val="28"/>
        </w:rPr>
        <w:t>LUOGO E DATA DI NASCITA</w:t>
      </w:r>
      <w:r w:rsidRPr="00CC43AC">
        <w:rPr>
          <w:sz w:val="28"/>
          <w:szCs w:val="28"/>
        </w:rPr>
        <w:t>……………………………………………………………………..</w:t>
      </w:r>
    </w:p>
    <w:p w14:paraId="00331760" w14:textId="77777777" w:rsidR="00024042" w:rsidRPr="00CC43AC" w:rsidRDefault="00024042">
      <w:pPr>
        <w:jc w:val="center"/>
        <w:rPr>
          <w:sz w:val="28"/>
          <w:szCs w:val="28"/>
        </w:rPr>
      </w:pPr>
    </w:p>
    <w:p w14:paraId="43146D4E" w14:textId="77777777" w:rsidR="00024042" w:rsidRPr="00CC43AC" w:rsidRDefault="00024042">
      <w:pPr>
        <w:pStyle w:val="Corpotesto"/>
        <w:rPr>
          <w:sz w:val="28"/>
          <w:szCs w:val="28"/>
        </w:rPr>
      </w:pPr>
      <w:r w:rsidRPr="00CC43AC">
        <w:rPr>
          <w:b/>
          <w:bCs/>
          <w:sz w:val="28"/>
          <w:szCs w:val="28"/>
        </w:rPr>
        <w:t>SCUOLA</w:t>
      </w:r>
      <w:r w:rsidRPr="00CC43AC">
        <w:rPr>
          <w:sz w:val="28"/>
          <w:szCs w:val="28"/>
        </w:rPr>
        <w:t>…………………</w:t>
      </w:r>
      <w:r w:rsidR="00F6337F">
        <w:rPr>
          <w:sz w:val="28"/>
          <w:szCs w:val="28"/>
        </w:rPr>
        <w:t>……………………………………….………………</w:t>
      </w:r>
    </w:p>
    <w:p w14:paraId="01B2225B" w14:textId="77777777" w:rsidR="00024042" w:rsidRPr="00CC43AC" w:rsidRDefault="00024042">
      <w:pPr>
        <w:pStyle w:val="Corpotesto"/>
        <w:rPr>
          <w:b/>
          <w:bCs/>
          <w:sz w:val="28"/>
          <w:szCs w:val="28"/>
        </w:rPr>
      </w:pPr>
    </w:p>
    <w:p w14:paraId="29DCB6D4" w14:textId="77777777" w:rsidR="00024042" w:rsidRDefault="00024042">
      <w:pPr>
        <w:pStyle w:val="Corpotesto"/>
      </w:pPr>
      <w:r w:rsidRPr="00CC43AC">
        <w:rPr>
          <w:b/>
          <w:bCs/>
          <w:sz w:val="28"/>
          <w:szCs w:val="28"/>
        </w:rPr>
        <w:t xml:space="preserve">SEZIONE </w:t>
      </w:r>
      <w:r w:rsidRPr="00CC43AC">
        <w:rPr>
          <w:sz w:val="28"/>
          <w:szCs w:val="28"/>
        </w:rPr>
        <w:t>(specificare 1°-2°-3° anno di frequenza)</w:t>
      </w:r>
      <w:r w:rsidRPr="00CC43AC">
        <w:rPr>
          <w:b/>
          <w:bCs/>
          <w:sz w:val="28"/>
          <w:szCs w:val="28"/>
        </w:rPr>
        <w:t xml:space="preserve">/ </w:t>
      </w:r>
      <w:r w:rsidR="00F6337F">
        <w:rPr>
          <w:b/>
          <w:bCs/>
          <w:sz w:val="28"/>
          <w:szCs w:val="28"/>
        </w:rPr>
        <w:t>……………………………..</w:t>
      </w:r>
    </w:p>
    <w:p w14:paraId="135EBE95" w14:textId="77777777" w:rsidR="00D71FDD" w:rsidRDefault="00D71FDD">
      <w:pPr>
        <w:rPr>
          <w:sz w:val="36"/>
        </w:rPr>
      </w:pPr>
    </w:p>
    <w:p w14:paraId="34C22343" w14:textId="77777777" w:rsidR="00D71FDD" w:rsidRDefault="00D71FDD" w:rsidP="00D71FD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71FDD">
        <w:rPr>
          <w:rFonts w:ascii="Times New Roman" w:hAnsi="Times New Roman"/>
          <w:b/>
          <w:bCs/>
          <w:sz w:val="28"/>
          <w:szCs w:val="28"/>
        </w:rPr>
        <w:t xml:space="preserve">Frequenza scolastica </w:t>
      </w:r>
      <w:r w:rsidRPr="00D71FDD">
        <w:rPr>
          <w:rFonts w:ascii="Times New Roman" w:hAnsi="Times New Roman"/>
          <w:bCs/>
          <w:i/>
          <w:sz w:val="28"/>
          <w:szCs w:val="28"/>
        </w:rPr>
        <w:t xml:space="preserve">(assidua, </w:t>
      </w:r>
      <w:r w:rsidR="00B71E14" w:rsidRPr="00D71FDD">
        <w:rPr>
          <w:rFonts w:ascii="Times New Roman" w:hAnsi="Times New Roman"/>
          <w:bCs/>
          <w:i/>
          <w:sz w:val="28"/>
          <w:szCs w:val="28"/>
        </w:rPr>
        <w:t>discontinua</w:t>
      </w:r>
      <w:r w:rsidRPr="00D71FDD">
        <w:rPr>
          <w:rFonts w:ascii="Times New Roman" w:hAnsi="Times New Roman"/>
          <w:bCs/>
          <w:i/>
          <w:sz w:val="28"/>
          <w:szCs w:val="28"/>
        </w:rPr>
        <w:t>)</w:t>
      </w:r>
      <w:r w:rsidR="00B71E14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…………………………………</w:t>
      </w:r>
      <w:r w:rsidR="00B71E14">
        <w:rPr>
          <w:rFonts w:ascii="Times New Roman" w:hAnsi="Times New Roman"/>
          <w:bCs/>
          <w:sz w:val="28"/>
          <w:szCs w:val="28"/>
        </w:rPr>
        <w:t>…………………………………………</w:t>
      </w:r>
    </w:p>
    <w:p w14:paraId="16CF7F9C" w14:textId="77777777" w:rsidR="00D71FDD" w:rsidRPr="00D71FDD" w:rsidRDefault="00D71FDD" w:rsidP="00D71FD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14:paraId="315F34FA" w14:textId="77777777" w:rsidR="00D71FDD" w:rsidRDefault="00D71FDD" w:rsidP="00D71FD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1FDD">
        <w:rPr>
          <w:rFonts w:ascii="Times New Roman" w:hAnsi="Times New Roman"/>
          <w:b/>
          <w:bCs/>
          <w:sz w:val="28"/>
          <w:szCs w:val="28"/>
        </w:rPr>
        <w:t xml:space="preserve">Percorso scolastico: </w:t>
      </w:r>
      <w:r w:rsidRPr="00D71FDD">
        <w:rPr>
          <w:rFonts w:ascii="Times New Roman" w:hAnsi="Times New Roman"/>
          <w:sz w:val="28"/>
          <w:szCs w:val="28"/>
        </w:rPr>
        <w:t>(</w:t>
      </w:r>
      <w:r w:rsidRPr="00D71FDD">
        <w:rPr>
          <w:rFonts w:ascii="Times New Roman" w:hAnsi="Times New Roman"/>
          <w:i/>
          <w:sz w:val="28"/>
          <w:szCs w:val="28"/>
        </w:rPr>
        <w:t>asilo nido, anni precedenti di scuola dell’Infanzia</w:t>
      </w:r>
      <w:r w:rsidRPr="00D71FDD">
        <w:rPr>
          <w:rFonts w:ascii="Times New Roman" w:hAnsi="Times New Roman"/>
          <w:sz w:val="28"/>
          <w:szCs w:val="28"/>
        </w:rPr>
        <w:t>).......</w:t>
      </w:r>
    </w:p>
    <w:p w14:paraId="2C80223A" w14:textId="77777777" w:rsidR="00D71FDD" w:rsidRDefault="00D71FDD" w:rsidP="00D71FD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…………………………………………………………………………</w:t>
      </w:r>
      <w:r w:rsidRPr="00D71FDD">
        <w:rPr>
          <w:rFonts w:ascii="Times New Roman" w:hAnsi="Times New Roman"/>
          <w:sz w:val="28"/>
          <w:szCs w:val="28"/>
        </w:rPr>
        <w:t>....</w:t>
      </w:r>
    </w:p>
    <w:p w14:paraId="4AADE8E1" w14:textId="77777777" w:rsidR="00D71FDD" w:rsidRPr="00D71FDD" w:rsidRDefault="00D71FDD" w:rsidP="00D71FD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14:paraId="0CCBE977" w14:textId="77777777" w:rsidR="00D71FDD" w:rsidRDefault="00D71FDD" w:rsidP="00D71FD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1FDD">
        <w:rPr>
          <w:rFonts w:ascii="Times New Roman" w:hAnsi="Times New Roman"/>
          <w:b/>
          <w:bCs/>
          <w:sz w:val="28"/>
          <w:szCs w:val="28"/>
        </w:rPr>
        <w:t xml:space="preserve">Alunni stranieri: </w:t>
      </w:r>
      <w:r w:rsidRPr="00D71FDD">
        <w:rPr>
          <w:rFonts w:ascii="Times New Roman" w:hAnsi="Times New Roman"/>
          <w:sz w:val="28"/>
          <w:szCs w:val="28"/>
        </w:rPr>
        <w:t>(</w:t>
      </w:r>
      <w:r w:rsidRPr="00D71FDD">
        <w:rPr>
          <w:rFonts w:ascii="Times New Roman" w:hAnsi="Times New Roman"/>
          <w:i/>
          <w:sz w:val="28"/>
          <w:szCs w:val="28"/>
        </w:rPr>
        <w:t>lingua madre, eventuali altre lin</w:t>
      </w:r>
      <w:r w:rsidR="00B71E14">
        <w:rPr>
          <w:rFonts w:ascii="Times New Roman" w:hAnsi="Times New Roman"/>
          <w:i/>
          <w:sz w:val="28"/>
          <w:szCs w:val="28"/>
        </w:rPr>
        <w:t xml:space="preserve">gue conosciute/parlate oltre </w:t>
      </w:r>
      <w:r>
        <w:rPr>
          <w:rFonts w:ascii="Times New Roman" w:hAnsi="Times New Roman"/>
          <w:i/>
          <w:sz w:val="28"/>
          <w:szCs w:val="28"/>
        </w:rPr>
        <w:t>che</w:t>
      </w:r>
      <w:r w:rsidR="00B71E14">
        <w:rPr>
          <w:rFonts w:ascii="Times New Roman" w:hAnsi="Times New Roman"/>
          <w:i/>
          <w:sz w:val="28"/>
          <w:szCs w:val="28"/>
        </w:rPr>
        <w:t xml:space="preserve"> </w:t>
      </w:r>
      <w:r w:rsidRPr="00D71FDD">
        <w:rPr>
          <w:rFonts w:ascii="Times New Roman" w:hAnsi="Times New Roman"/>
          <w:i/>
          <w:sz w:val="28"/>
          <w:szCs w:val="28"/>
        </w:rPr>
        <w:t>l’italiano</w:t>
      </w:r>
      <w:r w:rsidRPr="00D71FDD">
        <w:rPr>
          <w:rFonts w:ascii="Times New Roman" w:hAnsi="Times New Roman"/>
          <w:sz w:val="28"/>
          <w:szCs w:val="28"/>
        </w:rPr>
        <w:t>)</w:t>
      </w:r>
      <w:r w:rsidR="00B71E14">
        <w:rPr>
          <w:rFonts w:ascii="Times New Roman" w:hAnsi="Times New Roman"/>
          <w:sz w:val="28"/>
          <w:szCs w:val="28"/>
        </w:rPr>
        <w:t xml:space="preserve"> ………………………</w:t>
      </w:r>
      <w:r>
        <w:rPr>
          <w:rFonts w:ascii="Times New Roman" w:hAnsi="Times New Roman"/>
          <w:sz w:val="28"/>
          <w:szCs w:val="28"/>
        </w:rPr>
        <w:t>…………</w:t>
      </w:r>
      <w:r w:rsidR="00B71E14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…………………..</w:t>
      </w:r>
    </w:p>
    <w:p w14:paraId="05C83906" w14:textId="77777777" w:rsidR="00B71E14" w:rsidRDefault="00B71E14" w:rsidP="00B71E14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</w:p>
    <w:p w14:paraId="6D4056E5" w14:textId="77777777" w:rsidR="00D71FDD" w:rsidRPr="00D71FDD" w:rsidRDefault="00D71FDD" w:rsidP="00D71FD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14:paraId="5852867A" w14:textId="77777777" w:rsidR="00D71FDD" w:rsidRPr="00D71FDD" w:rsidRDefault="00D71FDD" w:rsidP="00D71FD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1FDD">
        <w:rPr>
          <w:rFonts w:ascii="Times New Roman" w:hAnsi="Times New Roman"/>
          <w:b/>
          <w:bCs/>
          <w:sz w:val="28"/>
          <w:szCs w:val="28"/>
        </w:rPr>
        <w:t>Interventi educativo-riabilitativi extrascolastici:</w:t>
      </w:r>
    </w:p>
    <w:p w14:paraId="70FDD6C0" w14:textId="77777777" w:rsidR="00D71FDD" w:rsidRPr="00D71FDD" w:rsidRDefault="00D71FDD" w:rsidP="00D71FDD">
      <w:pPr>
        <w:pStyle w:val="Paragrafoelenco"/>
        <w:tabs>
          <w:tab w:val="left" w:pos="7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247B2F" w14:textId="77777777" w:rsidR="00FA6F58" w:rsidRDefault="00D71FDD" w:rsidP="00D71FDD">
      <w:pPr>
        <w:pStyle w:val="Paragrafoelenco"/>
        <w:tabs>
          <w:tab w:val="left" w:pos="76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71FDD">
        <w:rPr>
          <w:rFonts w:ascii="Times New Roman" w:hAnsi="Times New Roman"/>
          <w:sz w:val="28"/>
          <w:szCs w:val="28"/>
        </w:rPr>
        <w:t xml:space="preserve">      </w:t>
      </w:r>
      <w:r w:rsidR="000D50EF" w:rsidRPr="00D71FDD">
        <w:rPr>
          <w:rFonts w:ascii="Times New Roman" w:hAnsi="Times New Roman"/>
          <w:noProof/>
          <w:sz w:val="28"/>
          <w:szCs w:val="28"/>
          <w:lang w:eastAsia="it-IT"/>
        </w:rPr>
        <w:drawing>
          <wp:inline distT="0" distB="0" distL="0" distR="0" wp14:anchorId="2DE143BE" wp14:editId="35F0A930">
            <wp:extent cx="153670" cy="139700"/>
            <wp:effectExtent l="0" t="0" r="0" b="0"/>
            <wp:docPr id="1" name="Immagin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FDD">
        <w:rPr>
          <w:rFonts w:ascii="Times New Roman" w:hAnsi="Times New Roman"/>
          <w:sz w:val="28"/>
          <w:szCs w:val="28"/>
        </w:rPr>
        <w:t xml:space="preserve"> TERAPIA PSICOLOGICA </w:t>
      </w:r>
      <w:r w:rsidR="00B22DF1">
        <w:rPr>
          <w:rFonts w:ascii="Times New Roman" w:hAnsi="Times New Roman"/>
          <w:sz w:val="28"/>
          <w:szCs w:val="28"/>
        </w:rPr>
        <w:t xml:space="preserve">  </w:t>
      </w:r>
      <w:r w:rsidR="000D50EF" w:rsidRPr="00D71FDD">
        <w:rPr>
          <w:rFonts w:ascii="Times New Roman" w:hAnsi="Times New Roman"/>
          <w:noProof/>
          <w:sz w:val="28"/>
          <w:szCs w:val="28"/>
          <w:lang w:eastAsia="it-IT"/>
        </w:rPr>
        <w:drawing>
          <wp:inline distT="0" distB="0" distL="0" distR="0" wp14:anchorId="6C97761E" wp14:editId="099B5B62">
            <wp:extent cx="153670" cy="139700"/>
            <wp:effectExtent l="0" t="0" r="0" b="0"/>
            <wp:docPr id="2" name="Immagin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FDD">
        <w:rPr>
          <w:rFonts w:ascii="Times New Roman" w:hAnsi="Times New Roman"/>
          <w:sz w:val="28"/>
          <w:szCs w:val="28"/>
        </w:rPr>
        <w:t xml:space="preserve"> TERAPIA LOGOPEDICA </w:t>
      </w:r>
    </w:p>
    <w:p w14:paraId="7396A897" w14:textId="77777777" w:rsidR="00B22DF1" w:rsidRDefault="00FA6F58" w:rsidP="00D71FDD">
      <w:pPr>
        <w:pStyle w:val="Paragrafoelenco"/>
        <w:tabs>
          <w:tab w:val="left" w:pos="76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14:paraId="75CEA5FC" w14:textId="77777777" w:rsidR="00D71FDD" w:rsidRPr="00D71FDD" w:rsidRDefault="00B22DF1" w:rsidP="00D71FDD">
      <w:pPr>
        <w:pStyle w:val="Paragrafoelenco"/>
        <w:tabs>
          <w:tab w:val="left" w:pos="76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A6F58">
        <w:rPr>
          <w:rFonts w:ascii="Times New Roman" w:hAnsi="Times New Roman"/>
          <w:sz w:val="28"/>
          <w:szCs w:val="28"/>
        </w:rPr>
        <w:t xml:space="preserve"> </w:t>
      </w:r>
      <w:r w:rsidR="000D50EF" w:rsidRPr="00D71FDD">
        <w:rPr>
          <w:rFonts w:ascii="Times New Roman" w:hAnsi="Times New Roman"/>
          <w:noProof/>
          <w:sz w:val="28"/>
          <w:szCs w:val="28"/>
          <w:lang w:eastAsia="it-IT"/>
        </w:rPr>
        <w:drawing>
          <wp:inline distT="0" distB="0" distL="0" distR="0" wp14:anchorId="280D6318" wp14:editId="249F54CE">
            <wp:extent cx="153670" cy="139700"/>
            <wp:effectExtent l="0" t="0" r="0" b="0"/>
            <wp:docPr id="3" name="Immagin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FDD" w:rsidRPr="00D71FDD">
        <w:rPr>
          <w:rFonts w:ascii="Times New Roman" w:hAnsi="Times New Roman"/>
          <w:sz w:val="28"/>
          <w:szCs w:val="28"/>
        </w:rPr>
        <w:t xml:space="preserve"> PSICOMOTRICITA’</w:t>
      </w:r>
    </w:p>
    <w:p w14:paraId="13C29B94" w14:textId="77777777" w:rsidR="00D71FDD" w:rsidRPr="00D71FDD" w:rsidRDefault="00B22DF1" w:rsidP="00D71FDD">
      <w:pPr>
        <w:pStyle w:val="Paragrafoelenco"/>
        <w:tabs>
          <w:tab w:val="left" w:pos="76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2BD726F4" w14:textId="77777777" w:rsidR="00024042" w:rsidRDefault="00B22DF1" w:rsidP="00D71FDD">
      <w:pPr>
        <w:pStyle w:val="Paragrafoelenco"/>
        <w:tabs>
          <w:tab w:val="left" w:pos="76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D50EF" w:rsidRPr="00D71FDD">
        <w:rPr>
          <w:rFonts w:ascii="Times New Roman" w:hAnsi="Times New Roman"/>
          <w:noProof/>
          <w:sz w:val="28"/>
          <w:szCs w:val="28"/>
          <w:lang w:eastAsia="it-IT"/>
        </w:rPr>
        <w:drawing>
          <wp:inline distT="0" distB="0" distL="0" distR="0" wp14:anchorId="0F852873" wp14:editId="026D6D71">
            <wp:extent cx="153670" cy="139700"/>
            <wp:effectExtent l="0" t="0" r="0" b="0"/>
            <wp:docPr id="4" name="Immagin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FDD" w:rsidRPr="00D71FDD">
        <w:rPr>
          <w:rFonts w:ascii="Times New Roman" w:hAnsi="Times New Roman"/>
          <w:sz w:val="28"/>
          <w:szCs w:val="28"/>
        </w:rPr>
        <w:t xml:space="preserve"> ALTRO…………………….......</w:t>
      </w:r>
    </w:p>
    <w:p w14:paraId="77FE1C3B" w14:textId="77777777" w:rsidR="003B5FB6" w:rsidRPr="00D71FDD" w:rsidRDefault="003B5FB6" w:rsidP="00D71FDD">
      <w:pPr>
        <w:pStyle w:val="Paragrafoelenco"/>
        <w:tabs>
          <w:tab w:val="left" w:pos="76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6A8DE91C" w14:textId="77777777" w:rsidR="00024042" w:rsidRPr="003B5FB6" w:rsidRDefault="0018105C" w:rsidP="005012AA">
      <w:pPr>
        <w:numPr>
          <w:ilvl w:val="0"/>
          <w:numId w:val="10"/>
        </w:numPr>
      </w:pPr>
      <w:r w:rsidRPr="003B5FB6">
        <w:rPr>
          <w:b/>
          <w:bCs/>
        </w:rPr>
        <w:lastRenderedPageBreak/>
        <w:t xml:space="preserve">I </w:t>
      </w:r>
      <w:r w:rsidR="00BD5ECC" w:rsidRPr="003B5FB6">
        <w:rPr>
          <w:b/>
          <w:bCs/>
        </w:rPr>
        <w:t>BISOGNI EDUCATIVI SPECIALI MANIFESTATI DALL’ALUNNO/A NELL’AMBIENTE SCOLASTICO SONO RELATIVI A:</w:t>
      </w:r>
      <w:r w:rsidR="00024042" w:rsidRPr="003B5FB6">
        <w:rPr>
          <w:b/>
          <w:bCs/>
        </w:rPr>
        <w:t xml:space="preserve"> </w:t>
      </w:r>
      <w:r w:rsidR="00024042" w:rsidRPr="003B5FB6">
        <w:t xml:space="preserve">         </w:t>
      </w:r>
    </w:p>
    <w:p w14:paraId="6134C3BE" w14:textId="77777777" w:rsidR="00024042" w:rsidRPr="00BD5ECC" w:rsidRDefault="00024042">
      <w:pPr>
        <w:rPr>
          <w:b/>
          <w:bCs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2856"/>
        <w:gridCol w:w="5740"/>
      </w:tblGrid>
      <w:tr w:rsidR="00024042" w14:paraId="6933AC34" w14:textId="77777777">
        <w:trPr>
          <w:cantSplit/>
          <w:trHeight w:val="260"/>
        </w:trPr>
        <w:tc>
          <w:tcPr>
            <w:tcW w:w="790" w:type="dxa"/>
          </w:tcPr>
          <w:p w14:paraId="4046316E" w14:textId="77777777" w:rsidR="00024042" w:rsidRDefault="00024042">
            <w:pPr>
              <w:pStyle w:val="Titolo3"/>
            </w:pPr>
            <w:r>
              <w:t>AREA</w:t>
            </w:r>
          </w:p>
        </w:tc>
        <w:tc>
          <w:tcPr>
            <w:tcW w:w="3600" w:type="dxa"/>
            <w:vMerge w:val="restart"/>
          </w:tcPr>
          <w:p w14:paraId="5FE327E5" w14:textId="77777777" w:rsidR="00024042" w:rsidRDefault="0002404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AUTONOMIA PERSONALE</w:t>
            </w:r>
            <w:r>
              <w:rPr>
                <w:sz w:val="20"/>
              </w:rPr>
              <w:t>:</w:t>
            </w:r>
          </w:p>
          <w:p w14:paraId="287E5B5A" w14:textId="77777777" w:rsidR="00024042" w:rsidRDefault="00024042">
            <w:pPr>
              <w:rPr>
                <w:sz w:val="20"/>
              </w:rPr>
            </w:pPr>
            <w:r>
              <w:rPr>
                <w:sz w:val="20"/>
              </w:rPr>
              <w:t>controllare gli sfinteri, curare l’igiene del proprio corpo, vestirsi da solo, mangiare da solo,…</w:t>
            </w:r>
          </w:p>
        </w:tc>
        <w:tc>
          <w:tcPr>
            <w:tcW w:w="11230" w:type="dxa"/>
            <w:vMerge w:val="restart"/>
          </w:tcPr>
          <w:p w14:paraId="12835966" w14:textId="77777777" w:rsidR="00024042" w:rsidRDefault="00024042"/>
          <w:p w14:paraId="54095F64" w14:textId="77777777" w:rsidR="00024042" w:rsidRDefault="00024042"/>
          <w:p w14:paraId="069D6828" w14:textId="77777777" w:rsidR="00024042" w:rsidRDefault="00024042"/>
          <w:p w14:paraId="5FB17E6D" w14:textId="77777777" w:rsidR="00024042" w:rsidRDefault="00024042"/>
          <w:p w14:paraId="374C08C5" w14:textId="77777777" w:rsidR="00024042" w:rsidRDefault="00024042"/>
          <w:p w14:paraId="7AF939FD" w14:textId="77777777" w:rsidR="00024042" w:rsidRDefault="00024042"/>
          <w:p w14:paraId="4632A99A" w14:textId="77777777" w:rsidR="00024042" w:rsidRDefault="00024042"/>
          <w:p w14:paraId="20A15B2E" w14:textId="77777777" w:rsidR="00024042" w:rsidRDefault="00024042"/>
        </w:tc>
      </w:tr>
      <w:tr w:rsidR="00024042" w14:paraId="05DC7A9D" w14:textId="77777777">
        <w:trPr>
          <w:cantSplit/>
          <w:trHeight w:val="1607"/>
        </w:trPr>
        <w:tc>
          <w:tcPr>
            <w:tcW w:w="790" w:type="dxa"/>
            <w:textDirection w:val="btLr"/>
          </w:tcPr>
          <w:p w14:paraId="7E624571" w14:textId="77777777" w:rsidR="00024042" w:rsidRDefault="00024042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AUTONOMIA</w:t>
            </w:r>
          </w:p>
        </w:tc>
        <w:tc>
          <w:tcPr>
            <w:tcW w:w="3600" w:type="dxa"/>
            <w:vMerge/>
          </w:tcPr>
          <w:p w14:paraId="1B0EF83D" w14:textId="77777777" w:rsidR="00024042" w:rsidRDefault="00024042">
            <w:pPr>
              <w:rPr>
                <w:b/>
                <w:bCs/>
              </w:rPr>
            </w:pPr>
          </w:p>
        </w:tc>
        <w:tc>
          <w:tcPr>
            <w:tcW w:w="11230" w:type="dxa"/>
            <w:vMerge/>
          </w:tcPr>
          <w:p w14:paraId="2855FD20" w14:textId="77777777" w:rsidR="00024042" w:rsidRDefault="00024042"/>
        </w:tc>
      </w:tr>
      <w:tr w:rsidR="00024042" w14:paraId="0312BCC2" w14:textId="77777777">
        <w:trPr>
          <w:cantSplit/>
          <w:trHeight w:val="1602"/>
        </w:trPr>
        <w:tc>
          <w:tcPr>
            <w:tcW w:w="790" w:type="dxa"/>
            <w:textDirection w:val="btLr"/>
          </w:tcPr>
          <w:p w14:paraId="76587F2C" w14:textId="77777777" w:rsidR="00024042" w:rsidRDefault="00024042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AFFETTIVO/</w:t>
            </w:r>
          </w:p>
          <w:p w14:paraId="3C13A648" w14:textId="77777777" w:rsidR="00024042" w:rsidRDefault="00024042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RELAZIONAE</w:t>
            </w:r>
          </w:p>
        </w:tc>
        <w:tc>
          <w:tcPr>
            <w:tcW w:w="3600" w:type="dxa"/>
          </w:tcPr>
          <w:p w14:paraId="58DEF631" w14:textId="77777777" w:rsidR="00024042" w:rsidRDefault="0002404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  <w:p w14:paraId="7C978E10" w14:textId="77777777" w:rsidR="00024042" w:rsidRDefault="00024042">
            <w:pPr>
              <w:rPr>
                <w:sz w:val="20"/>
              </w:rPr>
            </w:pPr>
            <w:r>
              <w:rPr>
                <w:sz w:val="20"/>
              </w:rPr>
              <w:t>superare isolamento, aggressività, possedere autocontrollo in situazioni emotive, rivolgersi ad insegnanti e compagni, condividere il materiale, essere di aiuto e saper chiedere aiuto, acquisire regole di comportamento,…</w:t>
            </w:r>
          </w:p>
        </w:tc>
        <w:tc>
          <w:tcPr>
            <w:tcW w:w="11230" w:type="dxa"/>
          </w:tcPr>
          <w:p w14:paraId="5D31FAF7" w14:textId="77777777" w:rsidR="00024042" w:rsidRDefault="00024042"/>
          <w:p w14:paraId="6175B902" w14:textId="77777777" w:rsidR="00024042" w:rsidRDefault="00024042"/>
          <w:p w14:paraId="7C47756A" w14:textId="77777777" w:rsidR="00024042" w:rsidRDefault="00024042"/>
          <w:p w14:paraId="5C704EBB" w14:textId="77777777" w:rsidR="00024042" w:rsidRDefault="00024042"/>
          <w:p w14:paraId="5B893313" w14:textId="77777777" w:rsidR="00024042" w:rsidRDefault="00024042"/>
          <w:p w14:paraId="39794342" w14:textId="77777777" w:rsidR="00024042" w:rsidRDefault="00024042"/>
          <w:p w14:paraId="7C160F44" w14:textId="77777777" w:rsidR="00024042" w:rsidRDefault="00024042"/>
          <w:p w14:paraId="7554B12A" w14:textId="77777777" w:rsidR="00024042" w:rsidRDefault="00024042"/>
          <w:p w14:paraId="4D1D9610" w14:textId="77777777" w:rsidR="00024042" w:rsidRDefault="00024042"/>
        </w:tc>
      </w:tr>
      <w:tr w:rsidR="00024042" w14:paraId="1FEC2F45" w14:textId="77777777">
        <w:trPr>
          <w:cantSplit/>
          <w:trHeight w:val="1796"/>
        </w:trPr>
        <w:tc>
          <w:tcPr>
            <w:tcW w:w="790" w:type="dxa"/>
            <w:textDirection w:val="btLr"/>
          </w:tcPr>
          <w:p w14:paraId="00E002E5" w14:textId="77777777" w:rsidR="00024042" w:rsidRDefault="00024042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SENSORIALE</w:t>
            </w:r>
          </w:p>
          <w:p w14:paraId="2CDBC950" w14:textId="77777777" w:rsidR="00024042" w:rsidRDefault="00024042">
            <w:pPr>
              <w:ind w:left="113" w:right="113"/>
              <w:rPr>
                <w:sz w:val="20"/>
              </w:rPr>
            </w:pPr>
          </w:p>
        </w:tc>
        <w:tc>
          <w:tcPr>
            <w:tcW w:w="3600" w:type="dxa"/>
          </w:tcPr>
          <w:p w14:paraId="06C6BC6E" w14:textId="77777777" w:rsidR="00024042" w:rsidRDefault="0002404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CAPACITA’ PERCETTIVE</w:t>
            </w:r>
            <w:r>
              <w:rPr>
                <w:sz w:val="20"/>
              </w:rPr>
              <w:t>:</w:t>
            </w:r>
          </w:p>
          <w:p w14:paraId="11377B67" w14:textId="77777777" w:rsidR="00024042" w:rsidRDefault="00024042">
            <w:pPr>
              <w:rPr>
                <w:sz w:val="20"/>
              </w:rPr>
            </w:pPr>
            <w:r>
              <w:rPr>
                <w:sz w:val="20"/>
              </w:rPr>
              <w:t>discriminare a livello uditivo, visivo, tattile, olfattivo, gustativo,…</w:t>
            </w:r>
          </w:p>
        </w:tc>
        <w:tc>
          <w:tcPr>
            <w:tcW w:w="11230" w:type="dxa"/>
          </w:tcPr>
          <w:p w14:paraId="1885D96D" w14:textId="77777777" w:rsidR="00024042" w:rsidRDefault="00024042"/>
          <w:p w14:paraId="61F2F2DD" w14:textId="77777777" w:rsidR="00024042" w:rsidRDefault="00024042"/>
          <w:p w14:paraId="405BFCB0" w14:textId="77777777" w:rsidR="00024042" w:rsidRDefault="00024042"/>
          <w:p w14:paraId="23F9B96A" w14:textId="77777777" w:rsidR="00024042" w:rsidRDefault="00024042"/>
          <w:p w14:paraId="3E4AEA4E" w14:textId="77777777" w:rsidR="00024042" w:rsidRDefault="00024042"/>
          <w:p w14:paraId="5B0B8129" w14:textId="77777777" w:rsidR="00024042" w:rsidRDefault="00024042"/>
          <w:p w14:paraId="6366DF07" w14:textId="77777777" w:rsidR="00024042" w:rsidRDefault="00024042"/>
          <w:p w14:paraId="7C870746" w14:textId="77777777" w:rsidR="00024042" w:rsidRDefault="00024042"/>
          <w:p w14:paraId="632F12AC" w14:textId="77777777" w:rsidR="00024042" w:rsidRDefault="00024042"/>
        </w:tc>
      </w:tr>
      <w:tr w:rsidR="00024042" w14:paraId="32326249" w14:textId="77777777">
        <w:trPr>
          <w:cantSplit/>
          <w:trHeight w:val="1251"/>
        </w:trPr>
        <w:tc>
          <w:tcPr>
            <w:tcW w:w="790" w:type="dxa"/>
            <w:textDirection w:val="btLr"/>
          </w:tcPr>
          <w:p w14:paraId="42DE3B4A" w14:textId="77777777" w:rsidR="00024042" w:rsidRDefault="00024042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MOTORIO/</w:t>
            </w:r>
          </w:p>
          <w:p w14:paraId="62955BD3" w14:textId="77777777" w:rsidR="00024042" w:rsidRDefault="00024042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PRASSICA</w:t>
            </w:r>
          </w:p>
        </w:tc>
        <w:tc>
          <w:tcPr>
            <w:tcW w:w="3600" w:type="dxa"/>
          </w:tcPr>
          <w:p w14:paraId="16F0949B" w14:textId="77777777" w:rsidR="00024042" w:rsidRDefault="0002404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SCHEMA CORPOREO</w:t>
            </w:r>
            <w:r>
              <w:rPr>
                <w:sz w:val="20"/>
              </w:rPr>
              <w:t>:</w:t>
            </w:r>
          </w:p>
          <w:p w14:paraId="2681C7D1" w14:textId="77777777" w:rsidR="00024042" w:rsidRDefault="00024042">
            <w:pPr>
              <w:pStyle w:val="Corpodeltesto2"/>
            </w:pPr>
            <w:r>
              <w:t>muoversi nell’ambiente, muoversi insieme agli altri, conoscere lo schema corporeo,…</w:t>
            </w:r>
          </w:p>
          <w:p w14:paraId="5BDB57AB" w14:textId="77777777" w:rsidR="00024042" w:rsidRDefault="0002404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MOTRICITA’ FINE</w:t>
            </w:r>
            <w:r>
              <w:rPr>
                <w:sz w:val="20"/>
              </w:rPr>
              <w:t>:</w:t>
            </w:r>
          </w:p>
          <w:p w14:paraId="08BF248D" w14:textId="77777777" w:rsidR="00024042" w:rsidRDefault="00024042">
            <w:pPr>
              <w:pStyle w:val="Corpodeltesto2"/>
            </w:pPr>
            <w:r>
              <w:t>coordinare occhio-mano, utilizzare e manipolare oggetti (infilando, avvitando, svitando, impugnando…),…</w:t>
            </w:r>
          </w:p>
          <w:p w14:paraId="27E9D824" w14:textId="77777777" w:rsidR="00024042" w:rsidRDefault="0002404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CONTROLLO DEL CAMPO GRAFICO</w:t>
            </w:r>
            <w:r>
              <w:rPr>
                <w:sz w:val="20"/>
              </w:rPr>
              <w:t>:</w:t>
            </w:r>
          </w:p>
          <w:p w14:paraId="5115A948" w14:textId="77777777" w:rsidR="00024042" w:rsidRDefault="00024042">
            <w:pPr>
              <w:rPr>
                <w:sz w:val="20"/>
              </w:rPr>
            </w:pPr>
            <w:r>
              <w:rPr>
                <w:sz w:val="20"/>
              </w:rPr>
              <w:t>disciplinare i movimenti della mano per tracciare segni, simboli, forme dentro spazi definiti,…</w:t>
            </w:r>
          </w:p>
        </w:tc>
        <w:tc>
          <w:tcPr>
            <w:tcW w:w="11230" w:type="dxa"/>
          </w:tcPr>
          <w:p w14:paraId="470BFE95" w14:textId="77777777" w:rsidR="00024042" w:rsidRDefault="00024042"/>
        </w:tc>
      </w:tr>
    </w:tbl>
    <w:p w14:paraId="51F16149" w14:textId="77777777" w:rsidR="00024042" w:rsidRDefault="00024042"/>
    <w:p w14:paraId="342E1466" w14:textId="77777777" w:rsidR="00024042" w:rsidRDefault="00024042"/>
    <w:p w14:paraId="66D14F97" w14:textId="77777777" w:rsidR="00024042" w:rsidRDefault="00024042"/>
    <w:p w14:paraId="06E73916" w14:textId="77777777" w:rsidR="00024042" w:rsidRDefault="00024042"/>
    <w:p w14:paraId="6F85C3AD" w14:textId="77777777" w:rsidR="00024042" w:rsidRDefault="000240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2846"/>
        <w:gridCol w:w="5750"/>
      </w:tblGrid>
      <w:tr w:rsidR="00024042" w14:paraId="7297BB22" w14:textId="77777777">
        <w:trPr>
          <w:cantSplit/>
          <w:trHeight w:val="260"/>
        </w:trPr>
        <w:tc>
          <w:tcPr>
            <w:tcW w:w="790" w:type="dxa"/>
          </w:tcPr>
          <w:p w14:paraId="79B0B702" w14:textId="77777777" w:rsidR="00024042" w:rsidRDefault="00024042">
            <w:pPr>
              <w:pStyle w:val="Titolo3"/>
            </w:pPr>
            <w:r>
              <w:lastRenderedPageBreak/>
              <w:t>AREA</w:t>
            </w:r>
          </w:p>
        </w:tc>
        <w:tc>
          <w:tcPr>
            <w:tcW w:w="3600" w:type="dxa"/>
            <w:vMerge w:val="restart"/>
          </w:tcPr>
          <w:p w14:paraId="0B69CEFA" w14:textId="77777777" w:rsidR="00024042" w:rsidRDefault="0002404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COMUNICAZIONE NON VERBALE</w:t>
            </w:r>
            <w:r>
              <w:rPr>
                <w:sz w:val="20"/>
              </w:rPr>
              <w:t>:</w:t>
            </w:r>
          </w:p>
          <w:p w14:paraId="7535FB0C" w14:textId="77777777" w:rsidR="00024042" w:rsidRDefault="00024042">
            <w:pPr>
              <w:pStyle w:val="Corpodeltesto2"/>
            </w:pPr>
            <w:r>
              <w:t>riconoscere, interpretare e produrre messaggi sonori, visivi e gestuali, rappresentare con immagini situazioni,…</w:t>
            </w:r>
          </w:p>
          <w:p w14:paraId="32ECFE56" w14:textId="77777777" w:rsidR="00024042" w:rsidRDefault="0002404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CONSAPEVOLEZZA FONOLOGICA</w:t>
            </w:r>
            <w:r>
              <w:rPr>
                <w:sz w:val="20"/>
              </w:rPr>
              <w:t>:</w:t>
            </w:r>
          </w:p>
          <w:p w14:paraId="48E5F033" w14:textId="77777777" w:rsidR="00024042" w:rsidRDefault="00024042">
            <w:pPr>
              <w:rPr>
                <w:sz w:val="20"/>
              </w:rPr>
            </w:pPr>
            <w:r>
              <w:rPr>
                <w:sz w:val="20"/>
              </w:rPr>
              <w:t>fonologia globale: riconoscimento di filastrocche o rime (sillaba finale di parola), riconoscimento della sillaba iniziale di parola, sintesi sillabica, segmentazione sillabica (classificazione delle parole per lunghezza), delezione della sillaba iniziale;</w:t>
            </w:r>
          </w:p>
          <w:p w14:paraId="383CAEE4" w14:textId="77777777" w:rsidR="00024042" w:rsidRDefault="00024042">
            <w:pPr>
              <w:rPr>
                <w:sz w:val="20"/>
              </w:rPr>
            </w:pPr>
            <w:r>
              <w:rPr>
                <w:sz w:val="20"/>
              </w:rPr>
              <w:t xml:space="preserve"> fonologia analitica: identificazione fonema iniziale, delezione del fonema iniziale, discriminazione di parole </w:t>
            </w:r>
            <w:proofErr w:type="spellStart"/>
            <w:r>
              <w:rPr>
                <w:sz w:val="20"/>
              </w:rPr>
              <w:t>fonemicamente</w:t>
            </w:r>
            <w:proofErr w:type="spellEnd"/>
            <w:r>
              <w:rPr>
                <w:sz w:val="20"/>
              </w:rPr>
              <w:t xml:space="preserve"> simili, sintesi fonetica;</w:t>
            </w:r>
          </w:p>
          <w:p w14:paraId="0B0E3CEB" w14:textId="77777777" w:rsidR="00024042" w:rsidRDefault="0002404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COMUNICAZIONE VERBALE</w:t>
            </w:r>
            <w:r>
              <w:rPr>
                <w:sz w:val="20"/>
              </w:rPr>
              <w:t>:</w:t>
            </w:r>
          </w:p>
          <w:p w14:paraId="3C43BFEA" w14:textId="77777777" w:rsidR="00024042" w:rsidRDefault="00024042">
            <w:pPr>
              <w:pStyle w:val="Corpodeltesto2"/>
            </w:pPr>
            <w:r>
              <w:t>comprendere il linguaggio verbale, produrre oralmente,…</w:t>
            </w:r>
          </w:p>
          <w:p w14:paraId="0E2644DC" w14:textId="77777777" w:rsidR="00024042" w:rsidRDefault="00024042">
            <w:pPr>
              <w:rPr>
                <w:sz w:val="20"/>
              </w:rPr>
            </w:pPr>
          </w:p>
        </w:tc>
        <w:tc>
          <w:tcPr>
            <w:tcW w:w="11230" w:type="dxa"/>
            <w:vMerge w:val="restart"/>
          </w:tcPr>
          <w:p w14:paraId="6D2C5F05" w14:textId="77777777" w:rsidR="00024042" w:rsidRDefault="00024042"/>
          <w:p w14:paraId="5A463E5F" w14:textId="77777777" w:rsidR="00024042" w:rsidRDefault="00024042"/>
          <w:p w14:paraId="53D3B095" w14:textId="77777777" w:rsidR="00024042" w:rsidRDefault="00024042"/>
          <w:p w14:paraId="7B2A1772" w14:textId="77777777" w:rsidR="00024042" w:rsidRDefault="00024042"/>
          <w:p w14:paraId="18D27005" w14:textId="77777777" w:rsidR="00024042" w:rsidRDefault="00024042"/>
          <w:p w14:paraId="5C20302E" w14:textId="77777777" w:rsidR="00024042" w:rsidRDefault="00024042"/>
          <w:p w14:paraId="59E52FAC" w14:textId="77777777" w:rsidR="00024042" w:rsidRDefault="00024042"/>
          <w:p w14:paraId="4862C6F4" w14:textId="77777777" w:rsidR="00024042" w:rsidRDefault="00024042"/>
          <w:p w14:paraId="107766F2" w14:textId="77777777" w:rsidR="00024042" w:rsidRDefault="00024042"/>
          <w:p w14:paraId="4FB4FF65" w14:textId="77777777" w:rsidR="00024042" w:rsidRDefault="00024042"/>
          <w:p w14:paraId="6DB6A958" w14:textId="77777777" w:rsidR="00024042" w:rsidRDefault="00024042"/>
          <w:p w14:paraId="138B8524" w14:textId="77777777" w:rsidR="00024042" w:rsidRDefault="00024042"/>
          <w:p w14:paraId="6A7F6668" w14:textId="77777777" w:rsidR="00024042" w:rsidRDefault="00024042"/>
          <w:p w14:paraId="348883B1" w14:textId="77777777" w:rsidR="00024042" w:rsidRDefault="00024042"/>
          <w:p w14:paraId="7430E3F5" w14:textId="77777777" w:rsidR="00024042" w:rsidRDefault="00024042"/>
          <w:p w14:paraId="12A612DC" w14:textId="77777777" w:rsidR="00024042" w:rsidRDefault="00024042"/>
          <w:p w14:paraId="082E4849" w14:textId="77777777" w:rsidR="00024042" w:rsidRDefault="00024042"/>
        </w:tc>
      </w:tr>
      <w:tr w:rsidR="00024042" w14:paraId="439E92C0" w14:textId="77777777">
        <w:trPr>
          <w:cantSplit/>
          <w:trHeight w:val="2052"/>
        </w:trPr>
        <w:tc>
          <w:tcPr>
            <w:tcW w:w="790" w:type="dxa"/>
            <w:textDirection w:val="btLr"/>
          </w:tcPr>
          <w:p w14:paraId="41F30468" w14:textId="77777777" w:rsidR="00024042" w:rsidRDefault="00024042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COMUNICAZIONE/LINGUAGGIO</w:t>
            </w:r>
          </w:p>
        </w:tc>
        <w:tc>
          <w:tcPr>
            <w:tcW w:w="3600" w:type="dxa"/>
            <w:vMerge/>
          </w:tcPr>
          <w:p w14:paraId="22FCE9C4" w14:textId="77777777" w:rsidR="00024042" w:rsidRDefault="00024042">
            <w:pPr>
              <w:rPr>
                <w:b/>
                <w:bCs/>
              </w:rPr>
            </w:pPr>
          </w:p>
        </w:tc>
        <w:tc>
          <w:tcPr>
            <w:tcW w:w="11230" w:type="dxa"/>
            <w:vMerge/>
          </w:tcPr>
          <w:p w14:paraId="5BA0D1D4" w14:textId="77777777" w:rsidR="00024042" w:rsidRDefault="00024042"/>
        </w:tc>
      </w:tr>
      <w:tr w:rsidR="00024042" w14:paraId="3E5E1F99" w14:textId="77777777">
        <w:trPr>
          <w:cantSplit/>
          <w:trHeight w:val="1602"/>
        </w:trPr>
        <w:tc>
          <w:tcPr>
            <w:tcW w:w="790" w:type="dxa"/>
            <w:textDirection w:val="btLr"/>
          </w:tcPr>
          <w:p w14:paraId="35709655" w14:textId="77777777" w:rsidR="00024042" w:rsidRDefault="00024042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COGNITIVA</w:t>
            </w:r>
          </w:p>
        </w:tc>
        <w:tc>
          <w:tcPr>
            <w:tcW w:w="3600" w:type="dxa"/>
          </w:tcPr>
          <w:p w14:paraId="3B4418C4" w14:textId="77777777" w:rsidR="00024042" w:rsidRDefault="0002404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CAPACITA’ DI ATTENZIONE E MEMORIA</w:t>
            </w:r>
            <w:r>
              <w:rPr>
                <w:sz w:val="20"/>
              </w:rPr>
              <w:t>:</w:t>
            </w:r>
          </w:p>
          <w:p w14:paraId="3E76E188" w14:textId="77777777" w:rsidR="00024042" w:rsidRDefault="00024042">
            <w:pPr>
              <w:pStyle w:val="Corpodeltesto2"/>
            </w:pPr>
            <w:r>
              <w:t>ascoltare, concentrarsi, portare a termine senza interruzione un compito,…</w:t>
            </w:r>
          </w:p>
          <w:p w14:paraId="71B6FF70" w14:textId="77777777" w:rsidR="00024042" w:rsidRDefault="00024042">
            <w:pPr>
              <w:rPr>
                <w:sz w:val="20"/>
              </w:rPr>
            </w:pPr>
            <w:r>
              <w:rPr>
                <w:sz w:val="20"/>
              </w:rPr>
              <w:t>osservare, ascoltare, ripetere, ricordare,…</w:t>
            </w:r>
          </w:p>
          <w:p w14:paraId="14724E25" w14:textId="77777777" w:rsidR="00024042" w:rsidRDefault="0002404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ORIENTAMENTO E INTEGRAZIONE NELLO SPAZIO</w:t>
            </w:r>
            <w:r>
              <w:rPr>
                <w:sz w:val="20"/>
              </w:rPr>
              <w:t>:</w:t>
            </w:r>
          </w:p>
          <w:p w14:paraId="002CAEFF" w14:textId="77777777" w:rsidR="00024042" w:rsidRDefault="00024042">
            <w:pPr>
              <w:pStyle w:val="Corpodeltesto2"/>
            </w:pPr>
            <w:r>
              <w:t>individuare relazioni topologiche, lateralizzazione, analizzare funzioni di ambienti,…</w:t>
            </w:r>
          </w:p>
          <w:p w14:paraId="4D422009" w14:textId="77777777" w:rsidR="00024042" w:rsidRDefault="0002404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ORIENTAMENTO E INTEGRAZIONE NEL TEMPO</w:t>
            </w:r>
            <w:r>
              <w:rPr>
                <w:sz w:val="20"/>
              </w:rPr>
              <w:t>:</w:t>
            </w:r>
            <w:r>
              <w:rPr>
                <w:b/>
                <w:bCs/>
                <w:sz w:val="20"/>
              </w:rPr>
              <w:t xml:space="preserve"> </w:t>
            </w:r>
          </w:p>
          <w:p w14:paraId="7CD3EA56" w14:textId="77777777" w:rsidR="00024042" w:rsidRDefault="00024042">
            <w:pPr>
              <w:rPr>
                <w:sz w:val="20"/>
              </w:rPr>
            </w:pPr>
            <w:r>
              <w:rPr>
                <w:sz w:val="20"/>
              </w:rPr>
              <w:t>individuare e riconoscere: successione, ciclicità, contemporaneità, cambiamenti, trasformazioni,…</w:t>
            </w:r>
          </w:p>
          <w:p w14:paraId="68D1D123" w14:textId="77777777" w:rsidR="00024042" w:rsidRDefault="0002404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CAPACITA’ LOGICHE</w:t>
            </w:r>
            <w:r>
              <w:rPr>
                <w:sz w:val="20"/>
              </w:rPr>
              <w:t>:</w:t>
            </w:r>
          </w:p>
          <w:p w14:paraId="54511B22" w14:textId="77777777" w:rsidR="00024042" w:rsidRDefault="00024042">
            <w:pPr>
              <w:pStyle w:val="Corpodeltesto2"/>
            </w:pPr>
            <w:r>
              <w:t>analizzare colori e forme, operare: classificazioni, intersezioni, relazioni, seriazioni,…</w:t>
            </w:r>
          </w:p>
          <w:p w14:paraId="468AC503" w14:textId="77777777" w:rsidR="00024042" w:rsidRDefault="00024042">
            <w:pPr>
              <w:rPr>
                <w:sz w:val="20"/>
              </w:rPr>
            </w:pPr>
            <w:r>
              <w:rPr>
                <w:sz w:val="20"/>
              </w:rPr>
              <w:t>utilizzare il legame sequenziale causa/effetto,…</w:t>
            </w:r>
          </w:p>
          <w:p w14:paraId="54B4DFE0" w14:textId="77777777" w:rsidR="00024042" w:rsidRDefault="0002404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COMPETENZE DI BASE IN</w:t>
            </w:r>
            <w:r>
              <w:rPr>
                <w:sz w:val="20"/>
              </w:rPr>
              <w:t>:</w:t>
            </w:r>
          </w:p>
          <w:p w14:paraId="39FD81C5" w14:textId="77777777" w:rsidR="00024042" w:rsidRDefault="00024042">
            <w:pPr>
              <w:rPr>
                <w:sz w:val="20"/>
              </w:rPr>
            </w:pPr>
            <w:r>
              <w:rPr>
                <w:sz w:val="20"/>
              </w:rPr>
              <w:t>italiano, matematica,…</w:t>
            </w:r>
          </w:p>
          <w:p w14:paraId="4D6843E6" w14:textId="77777777" w:rsidR="00024042" w:rsidRDefault="00024042">
            <w:pPr>
              <w:rPr>
                <w:sz w:val="20"/>
              </w:rPr>
            </w:pPr>
          </w:p>
        </w:tc>
        <w:tc>
          <w:tcPr>
            <w:tcW w:w="11230" w:type="dxa"/>
          </w:tcPr>
          <w:p w14:paraId="3401A686" w14:textId="77777777" w:rsidR="00024042" w:rsidRDefault="00024042"/>
        </w:tc>
      </w:tr>
    </w:tbl>
    <w:p w14:paraId="3BEEFDE9" w14:textId="77777777" w:rsidR="00024042" w:rsidRDefault="00024042"/>
    <w:p w14:paraId="5A8F9881" w14:textId="77777777" w:rsidR="00981BE6" w:rsidRDefault="00981BE6" w:rsidP="00981BE6">
      <w:pPr>
        <w:tabs>
          <w:tab w:val="right" w:pos="9355"/>
          <w:tab w:val="left" w:pos="11404"/>
        </w:tabs>
        <w:rPr>
          <w:sz w:val="28"/>
          <w:szCs w:val="28"/>
        </w:rPr>
      </w:pPr>
    </w:p>
    <w:p w14:paraId="51DA63EE" w14:textId="77777777" w:rsidR="003B5FB6" w:rsidRDefault="003B5FB6" w:rsidP="00981BE6">
      <w:pPr>
        <w:tabs>
          <w:tab w:val="right" w:pos="9355"/>
          <w:tab w:val="left" w:pos="11404"/>
        </w:tabs>
        <w:rPr>
          <w:sz w:val="28"/>
          <w:szCs w:val="28"/>
        </w:rPr>
      </w:pPr>
    </w:p>
    <w:p w14:paraId="42387DD9" w14:textId="77777777" w:rsidR="00D015DB" w:rsidRDefault="00D015DB" w:rsidP="00981BE6">
      <w:pPr>
        <w:tabs>
          <w:tab w:val="right" w:pos="9355"/>
          <w:tab w:val="left" w:pos="11404"/>
        </w:tabs>
        <w:rPr>
          <w:sz w:val="28"/>
          <w:szCs w:val="28"/>
        </w:rPr>
      </w:pPr>
    </w:p>
    <w:p w14:paraId="0C40C640" w14:textId="77777777" w:rsidR="00D015DB" w:rsidRPr="003B5FB6" w:rsidRDefault="00D015DB" w:rsidP="00D015DB">
      <w:pPr>
        <w:autoSpaceDE w:val="0"/>
        <w:autoSpaceDN w:val="0"/>
        <w:adjustRightInd w:val="0"/>
        <w:jc w:val="both"/>
        <w:rPr>
          <w:b/>
          <w:bCs/>
        </w:rPr>
      </w:pPr>
      <w:r w:rsidRPr="003B5FB6">
        <w:rPr>
          <w:b/>
          <w:bCs/>
        </w:rPr>
        <w:t>2. PUNTI DI FORZA E RISORSE INDIVIDUALI</w:t>
      </w:r>
    </w:p>
    <w:p w14:paraId="2C02459D" w14:textId="77777777" w:rsidR="005012AA" w:rsidRDefault="005012AA" w:rsidP="005012A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Attività preferite ……………………………………………………     </w:t>
      </w:r>
    </w:p>
    <w:p w14:paraId="6E3572FF" w14:textId="77777777" w:rsidR="005012AA" w:rsidRDefault="005012AA" w:rsidP="005012A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Bisogni espressi </w:t>
      </w:r>
      <w:r w:rsidR="00D015DB" w:rsidRPr="005012AA">
        <w:rPr>
          <w:bCs/>
          <w:sz w:val="28"/>
          <w:szCs w:val="28"/>
        </w:rPr>
        <w:t>………</w:t>
      </w:r>
      <w:r>
        <w:rPr>
          <w:bCs/>
          <w:sz w:val="28"/>
          <w:szCs w:val="28"/>
        </w:rPr>
        <w:t>……………………………………………..</w:t>
      </w:r>
    </w:p>
    <w:p w14:paraId="13898E1C" w14:textId="77777777" w:rsidR="005012AA" w:rsidRDefault="005012AA" w:rsidP="005012A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F1D8A30" w14:textId="77777777" w:rsidR="005012AA" w:rsidRPr="003B5FB6" w:rsidRDefault="005012AA" w:rsidP="005012AA">
      <w:pPr>
        <w:autoSpaceDE w:val="0"/>
        <w:autoSpaceDN w:val="0"/>
        <w:adjustRightInd w:val="0"/>
        <w:jc w:val="both"/>
        <w:rPr>
          <w:b/>
          <w:bCs/>
        </w:rPr>
      </w:pPr>
      <w:r w:rsidRPr="003B5FB6">
        <w:rPr>
          <w:b/>
          <w:bCs/>
        </w:rPr>
        <w:t>2.1. PUNTI DI FORZA GRUPPO CLASSE</w:t>
      </w:r>
    </w:p>
    <w:p w14:paraId="4B4B07E3" w14:textId="77777777" w:rsidR="005012AA" w:rsidRDefault="005012AA" w:rsidP="005012AA">
      <w:pPr>
        <w:numPr>
          <w:ilvl w:val="0"/>
          <w:numId w:val="7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Presenza di un compagno o un gruppo di compagni per le attività</w:t>
      </w:r>
    </w:p>
    <w:p w14:paraId="187A6F00" w14:textId="77777777" w:rsidR="005012AA" w:rsidRDefault="005012AA" w:rsidP="005D1FF1">
      <w:pPr>
        <w:numPr>
          <w:ilvl w:val="0"/>
          <w:numId w:val="11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SI(specificare) </w:t>
      </w:r>
      <w:r w:rsidRPr="005012AA">
        <w:rPr>
          <w:bCs/>
          <w:sz w:val="28"/>
          <w:szCs w:val="28"/>
        </w:rPr>
        <w:t>……………</w:t>
      </w:r>
      <w:r>
        <w:rPr>
          <w:bCs/>
          <w:sz w:val="28"/>
          <w:szCs w:val="28"/>
        </w:rPr>
        <w:t>……………………………</w:t>
      </w:r>
      <w:r w:rsidRPr="005012AA">
        <w:rPr>
          <w:bCs/>
          <w:sz w:val="28"/>
          <w:szCs w:val="28"/>
        </w:rPr>
        <w:t>……………</w:t>
      </w:r>
    </w:p>
    <w:p w14:paraId="2C011D2E" w14:textId="77777777" w:rsidR="005D1FF1" w:rsidRDefault="005D1FF1" w:rsidP="005D1FF1">
      <w:pPr>
        <w:autoSpaceDE w:val="0"/>
        <w:autoSpaceDN w:val="0"/>
        <w:adjustRightInd w:val="0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………………………………………………………………………</w:t>
      </w:r>
    </w:p>
    <w:p w14:paraId="41C940CE" w14:textId="77777777" w:rsidR="005012AA" w:rsidRDefault="005D1FF1" w:rsidP="005D1FF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  <w:r w:rsidR="000D50EF" w:rsidRPr="00D71FDD">
        <w:rPr>
          <w:noProof/>
          <w:sz w:val="28"/>
          <w:szCs w:val="28"/>
        </w:rPr>
        <w:drawing>
          <wp:inline distT="0" distB="0" distL="0" distR="0" wp14:anchorId="3B0C3B3A" wp14:editId="5F48FC3C">
            <wp:extent cx="153670" cy="139700"/>
            <wp:effectExtent l="0" t="0" r="0" b="0"/>
            <wp:docPr id="5" name="Immagin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2AA" w:rsidRPr="00D71FDD">
        <w:rPr>
          <w:sz w:val="28"/>
          <w:szCs w:val="28"/>
        </w:rPr>
        <w:t xml:space="preserve"> </w:t>
      </w:r>
      <w:r w:rsidR="005012AA">
        <w:rPr>
          <w:bCs/>
          <w:sz w:val="28"/>
          <w:szCs w:val="28"/>
        </w:rPr>
        <w:t>NO</w:t>
      </w:r>
    </w:p>
    <w:p w14:paraId="60C80988" w14:textId="77777777" w:rsidR="005012AA" w:rsidRDefault="005012AA" w:rsidP="007A27D1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7522996B" w14:textId="77777777" w:rsidR="005012AA" w:rsidRPr="005012AA" w:rsidRDefault="005012AA" w:rsidP="005012AA">
      <w:pPr>
        <w:autoSpaceDE w:val="0"/>
        <w:autoSpaceDN w:val="0"/>
        <w:adjustRightInd w:val="0"/>
        <w:ind w:left="720"/>
        <w:rPr>
          <w:bCs/>
          <w:sz w:val="28"/>
          <w:szCs w:val="28"/>
        </w:rPr>
      </w:pPr>
    </w:p>
    <w:p w14:paraId="4B64971B" w14:textId="77777777" w:rsidR="00D015DB" w:rsidRPr="003B5FB6" w:rsidRDefault="005D1FF1" w:rsidP="00D015DB">
      <w:pPr>
        <w:autoSpaceDE w:val="0"/>
        <w:autoSpaceDN w:val="0"/>
        <w:adjustRightInd w:val="0"/>
        <w:rPr>
          <w:b/>
          <w:bCs/>
        </w:rPr>
      </w:pPr>
      <w:r w:rsidRPr="003B5FB6">
        <w:rPr>
          <w:b/>
          <w:bCs/>
        </w:rPr>
        <w:t>3</w:t>
      </w:r>
      <w:r w:rsidR="00D015DB" w:rsidRPr="003B5FB6">
        <w:rPr>
          <w:b/>
          <w:bCs/>
        </w:rPr>
        <w:t>. INTERVENTI DIDATTICI-EDUCATIVI PERSONALIZZATI E INDIVIDUALIZZATI</w:t>
      </w:r>
    </w:p>
    <w:p w14:paraId="6D05BCC0" w14:textId="77777777" w:rsidR="00D015DB" w:rsidRPr="00D56BBA" w:rsidRDefault="00D015DB" w:rsidP="00D015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26F8B4" w14:textId="77777777" w:rsidR="00D015DB" w:rsidRPr="000F1CE2" w:rsidRDefault="00D015DB" w:rsidP="00D015D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F1CE2">
        <w:rPr>
          <w:i/>
          <w:sz w:val="28"/>
          <w:szCs w:val="28"/>
        </w:rPr>
        <w:t>(Ogni attività/laboratorio segue la programmazione curricolare secondo le Indicazioni Nazionali per la scuola dell’Infanzia.)</w:t>
      </w:r>
    </w:p>
    <w:p w14:paraId="421FDB0C" w14:textId="77777777" w:rsidR="00D015DB" w:rsidRPr="00D56BBA" w:rsidRDefault="00D015DB" w:rsidP="00D015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B23240A" w14:textId="77777777" w:rsidR="00D015DB" w:rsidRDefault="00D015DB" w:rsidP="00D015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BBA">
        <w:rPr>
          <w:sz w:val="28"/>
          <w:szCs w:val="28"/>
        </w:rPr>
        <w:t xml:space="preserve">..l.. bambin… segue la programmazione di sezione con alcuni accorgimenti specifici nel rispetto delle sue difficoltà legate a </w:t>
      </w:r>
      <w:r>
        <w:rPr>
          <w:sz w:val="28"/>
          <w:szCs w:val="28"/>
        </w:rPr>
        <w:t>………………………………………</w:t>
      </w:r>
      <w:r w:rsidR="00BD5ECC">
        <w:rPr>
          <w:sz w:val="28"/>
          <w:szCs w:val="28"/>
        </w:rPr>
        <w:t>…………………………………….</w:t>
      </w:r>
      <w:r>
        <w:rPr>
          <w:sz w:val="28"/>
          <w:szCs w:val="28"/>
        </w:rPr>
        <w:t>………</w:t>
      </w:r>
    </w:p>
    <w:p w14:paraId="6E2A74D0" w14:textId="77777777" w:rsidR="00D015DB" w:rsidRPr="00D56BBA" w:rsidRDefault="00D015DB" w:rsidP="00D015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BBA">
        <w:rPr>
          <w:sz w:val="28"/>
          <w:szCs w:val="28"/>
        </w:rPr>
        <w:t>……………………………………………………………………………</w:t>
      </w:r>
      <w:r w:rsidR="007A27D1">
        <w:rPr>
          <w:sz w:val="28"/>
          <w:szCs w:val="28"/>
        </w:rPr>
        <w:t>…………</w:t>
      </w:r>
    </w:p>
    <w:p w14:paraId="6DD03FF4" w14:textId="77777777" w:rsidR="00D015DB" w:rsidRPr="00D56BBA" w:rsidRDefault="00D015DB" w:rsidP="00D015D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9325F29" w14:textId="77777777" w:rsidR="00D015DB" w:rsidRPr="00D56BBA" w:rsidRDefault="005D1FF1" w:rsidP="00D015D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B5FB6">
        <w:rPr>
          <w:b/>
          <w:bCs/>
        </w:rPr>
        <w:t>3</w:t>
      </w:r>
      <w:r w:rsidR="00D015DB" w:rsidRPr="003B5FB6">
        <w:rPr>
          <w:b/>
          <w:bCs/>
        </w:rPr>
        <w:t>.1 Momento dell’accoglienza</w:t>
      </w:r>
      <w:r w:rsidR="00D015DB">
        <w:rPr>
          <w:b/>
          <w:bCs/>
          <w:sz w:val="28"/>
          <w:szCs w:val="28"/>
        </w:rPr>
        <w:t xml:space="preserve"> </w:t>
      </w:r>
      <w:r w:rsidR="000D50EF" w:rsidRPr="00BC4521">
        <w:rPr>
          <w:noProof/>
        </w:rPr>
        <w:drawing>
          <wp:inline distT="0" distB="0" distL="0" distR="0" wp14:anchorId="0E016450" wp14:editId="667214B9">
            <wp:extent cx="153670" cy="139700"/>
            <wp:effectExtent l="0" t="0" r="0" b="0"/>
            <wp:docPr id="6" name="Immagin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15DB">
        <w:t xml:space="preserve"> SI   </w:t>
      </w:r>
      <w:r w:rsidR="000D50EF" w:rsidRPr="00BC4521">
        <w:rPr>
          <w:noProof/>
        </w:rPr>
        <w:drawing>
          <wp:inline distT="0" distB="0" distL="0" distR="0" wp14:anchorId="4191D7DF" wp14:editId="1313579D">
            <wp:extent cx="153670" cy="139700"/>
            <wp:effectExtent l="0" t="0" r="0" b="0"/>
            <wp:docPr id="7" name="Immagin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15DB">
        <w:t xml:space="preserve"> NO</w:t>
      </w:r>
    </w:p>
    <w:p w14:paraId="4C799AE9" w14:textId="77777777" w:rsidR="00D015DB" w:rsidRPr="00D56BBA" w:rsidRDefault="00D015DB" w:rsidP="00D015D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038AF83" w14:textId="77777777" w:rsidR="00D015DB" w:rsidRPr="00D56BBA" w:rsidRDefault="005D1FF1" w:rsidP="00D015D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B5FB6">
        <w:rPr>
          <w:b/>
          <w:bCs/>
        </w:rPr>
        <w:t>3</w:t>
      </w:r>
      <w:r w:rsidR="00D015DB" w:rsidRPr="003B5FB6">
        <w:rPr>
          <w:b/>
          <w:bCs/>
        </w:rPr>
        <w:t>.2 Attività di sezione</w:t>
      </w:r>
      <w:r w:rsidR="00D015DB">
        <w:rPr>
          <w:b/>
          <w:bCs/>
          <w:sz w:val="28"/>
          <w:szCs w:val="28"/>
        </w:rPr>
        <w:t xml:space="preserve"> </w:t>
      </w:r>
      <w:r w:rsidR="000D50EF" w:rsidRPr="00BC4521">
        <w:rPr>
          <w:noProof/>
        </w:rPr>
        <w:drawing>
          <wp:inline distT="0" distB="0" distL="0" distR="0" wp14:anchorId="6814CE17" wp14:editId="01334112">
            <wp:extent cx="153670" cy="139700"/>
            <wp:effectExtent l="0" t="0" r="0" b="0"/>
            <wp:docPr id="8" name="Immagin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15DB">
        <w:t xml:space="preserve"> SI   </w:t>
      </w:r>
      <w:r w:rsidR="000D50EF" w:rsidRPr="00BC4521">
        <w:rPr>
          <w:noProof/>
        </w:rPr>
        <w:drawing>
          <wp:inline distT="0" distB="0" distL="0" distR="0" wp14:anchorId="2653F48E" wp14:editId="7DD9BB15">
            <wp:extent cx="153670" cy="139700"/>
            <wp:effectExtent l="0" t="0" r="0" b="0"/>
            <wp:docPr id="9" name="Immagin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15DB">
        <w:t xml:space="preserve"> NO</w:t>
      </w:r>
    </w:p>
    <w:p w14:paraId="49B230BF" w14:textId="77777777" w:rsidR="00D015DB" w:rsidRDefault="00D015DB" w:rsidP="00D015D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404E87A" w14:textId="77777777" w:rsidR="005D1FF1" w:rsidRDefault="005D1FF1" w:rsidP="00D015D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B5FB6">
        <w:rPr>
          <w:b/>
          <w:bCs/>
        </w:rPr>
        <w:t>3</w:t>
      </w:r>
      <w:r w:rsidR="00D015DB" w:rsidRPr="003B5FB6">
        <w:rPr>
          <w:b/>
          <w:bCs/>
        </w:rPr>
        <w:t xml:space="preserve">.3 </w:t>
      </w:r>
      <w:r w:rsidRPr="003B5FB6">
        <w:rPr>
          <w:b/>
          <w:bCs/>
        </w:rPr>
        <w:t>Attività di piccolo gruppo</w:t>
      </w:r>
      <w:r>
        <w:rPr>
          <w:b/>
          <w:bCs/>
          <w:sz w:val="28"/>
          <w:szCs w:val="28"/>
        </w:rPr>
        <w:t xml:space="preserve"> </w:t>
      </w:r>
      <w:r w:rsidR="000D50EF" w:rsidRPr="00BC4521">
        <w:rPr>
          <w:noProof/>
        </w:rPr>
        <w:drawing>
          <wp:inline distT="0" distB="0" distL="0" distR="0" wp14:anchorId="24EB159F" wp14:editId="69A92FBA">
            <wp:extent cx="153670" cy="139700"/>
            <wp:effectExtent l="0" t="0" r="0" b="0"/>
            <wp:docPr id="10" name="Immagin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7D1">
        <w:t xml:space="preserve"> SI   </w:t>
      </w:r>
      <w:r w:rsidR="000D50EF" w:rsidRPr="00BC4521">
        <w:rPr>
          <w:noProof/>
        </w:rPr>
        <w:drawing>
          <wp:inline distT="0" distB="0" distL="0" distR="0" wp14:anchorId="1A98F0E7" wp14:editId="785E8AD5">
            <wp:extent cx="153670" cy="139700"/>
            <wp:effectExtent l="0" t="0" r="0" b="0"/>
            <wp:docPr id="11" name="Immagin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7D1">
        <w:t xml:space="preserve"> NO</w:t>
      </w:r>
    </w:p>
    <w:p w14:paraId="5B576909" w14:textId="77777777" w:rsidR="005D1FF1" w:rsidRDefault="005D1FF1" w:rsidP="00D015D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3655A82" w14:textId="77777777" w:rsidR="00D015DB" w:rsidRDefault="005D1FF1" w:rsidP="00D015D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B5FB6">
        <w:rPr>
          <w:b/>
          <w:bCs/>
        </w:rPr>
        <w:t xml:space="preserve">3.4 </w:t>
      </w:r>
      <w:r w:rsidR="00D015DB" w:rsidRPr="003B5FB6">
        <w:rPr>
          <w:b/>
          <w:bCs/>
        </w:rPr>
        <w:t>Laboratori per fasce di età:</w:t>
      </w:r>
    </w:p>
    <w:p w14:paraId="224DF7B5" w14:textId="77777777" w:rsidR="00D015DB" w:rsidRPr="00D56BBA" w:rsidRDefault="00D015DB" w:rsidP="00D015D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424A35D" w14:textId="77777777" w:rsidR="00D015DB" w:rsidRPr="00D56BBA" w:rsidRDefault="00D015DB" w:rsidP="00D015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BBA">
        <w:rPr>
          <w:sz w:val="28"/>
          <w:szCs w:val="28"/>
        </w:rPr>
        <w:t>􀂊 logico-matematico</w:t>
      </w:r>
    </w:p>
    <w:p w14:paraId="2C9BDAA3" w14:textId="77777777" w:rsidR="00D015DB" w:rsidRPr="00D56BBA" w:rsidRDefault="00D015DB" w:rsidP="00D015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BBA">
        <w:rPr>
          <w:sz w:val="28"/>
          <w:szCs w:val="28"/>
        </w:rPr>
        <w:t>􀂊 linguistico</w:t>
      </w:r>
    </w:p>
    <w:p w14:paraId="721F6D5D" w14:textId="77777777" w:rsidR="00D015DB" w:rsidRPr="00D56BBA" w:rsidRDefault="00D015DB" w:rsidP="00D015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BBA">
        <w:rPr>
          <w:sz w:val="28"/>
          <w:szCs w:val="28"/>
        </w:rPr>
        <w:t>􀂊 grafico-pittorico</w:t>
      </w:r>
    </w:p>
    <w:p w14:paraId="3AB373EF" w14:textId="77777777" w:rsidR="00D015DB" w:rsidRPr="00D56BBA" w:rsidRDefault="00D015DB" w:rsidP="00D015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BBA">
        <w:rPr>
          <w:sz w:val="28"/>
          <w:szCs w:val="28"/>
        </w:rPr>
        <w:t>􀂊 motorio</w:t>
      </w:r>
    </w:p>
    <w:p w14:paraId="11736813" w14:textId="77777777" w:rsidR="00D015DB" w:rsidRPr="00D56BBA" w:rsidRDefault="00D015DB" w:rsidP="00D015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BBA">
        <w:rPr>
          <w:sz w:val="28"/>
          <w:szCs w:val="28"/>
        </w:rPr>
        <w:t>􀂊 musicale</w:t>
      </w:r>
    </w:p>
    <w:p w14:paraId="136C68FD" w14:textId="77777777" w:rsidR="00D015DB" w:rsidRPr="00D56BBA" w:rsidRDefault="00D015DB" w:rsidP="00D015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BBA">
        <w:rPr>
          <w:sz w:val="28"/>
          <w:szCs w:val="28"/>
        </w:rPr>
        <w:t xml:space="preserve">􀂊 </w:t>
      </w:r>
      <w:r w:rsidRPr="00D56BBA">
        <w:rPr>
          <w:i/>
          <w:iCs/>
          <w:sz w:val="28"/>
          <w:szCs w:val="28"/>
        </w:rPr>
        <w:t>altro</w:t>
      </w:r>
      <w:r w:rsidRPr="00D56BBA">
        <w:rPr>
          <w:sz w:val="28"/>
          <w:szCs w:val="28"/>
        </w:rPr>
        <w:t>………</w:t>
      </w:r>
    </w:p>
    <w:p w14:paraId="41045B59" w14:textId="77777777" w:rsidR="003B5FB6" w:rsidRDefault="003B5FB6" w:rsidP="003B5FB6">
      <w:pPr>
        <w:tabs>
          <w:tab w:val="right" w:pos="9355"/>
          <w:tab w:val="left" w:pos="11404"/>
        </w:tabs>
        <w:rPr>
          <w:sz w:val="28"/>
          <w:szCs w:val="28"/>
        </w:rPr>
      </w:pPr>
    </w:p>
    <w:p w14:paraId="5F3129F7" w14:textId="77777777" w:rsidR="00B22DF1" w:rsidRDefault="003B5FB6" w:rsidP="003B5FB6">
      <w:pPr>
        <w:tabs>
          <w:tab w:val="right" w:pos="9355"/>
          <w:tab w:val="left" w:pos="11404"/>
        </w:tabs>
        <w:rPr>
          <w:sz w:val="22"/>
          <w:szCs w:val="22"/>
        </w:rPr>
      </w:pPr>
      <w:r>
        <w:rPr>
          <w:sz w:val="28"/>
          <w:szCs w:val="28"/>
        </w:rPr>
        <w:t xml:space="preserve">              </w:t>
      </w:r>
      <w:r w:rsidR="007A27D1" w:rsidRPr="003B5FB6">
        <w:rPr>
          <w:sz w:val="22"/>
          <w:szCs w:val="22"/>
        </w:rPr>
        <w:t xml:space="preserve">IL TEAM DI SEZIONE                                  </w:t>
      </w:r>
      <w:r w:rsidR="00B22DF1" w:rsidRPr="003B5FB6">
        <w:rPr>
          <w:sz w:val="22"/>
          <w:szCs w:val="22"/>
        </w:rPr>
        <w:t xml:space="preserve">                     </w:t>
      </w:r>
      <w:r w:rsidR="007A27D1" w:rsidRPr="003B5FB6">
        <w:rPr>
          <w:sz w:val="22"/>
          <w:szCs w:val="22"/>
        </w:rPr>
        <w:t xml:space="preserve">   </w:t>
      </w:r>
      <w:r w:rsidR="00B22DF1" w:rsidRPr="003B5FB6">
        <w:rPr>
          <w:sz w:val="22"/>
          <w:szCs w:val="22"/>
        </w:rPr>
        <w:t>I GENITORI</w:t>
      </w:r>
    </w:p>
    <w:p w14:paraId="7C23D141" w14:textId="77777777" w:rsidR="003B5FB6" w:rsidRDefault="003B5FB6" w:rsidP="003B5FB6">
      <w:pPr>
        <w:tabs>
          <w:tab w:val="right" w:pos="9355"/>
          <w:tab w:val="left" w:pos="11404"/>
        </w:tabs>
        <w:jc w:val="center"/>
        <w:rPr>
          <w:sz w:val="22"/>
          <w:szCs w:val="22"/>
        </w:rPr>
      </w:pPr>
    </w:p>
    <w:p w14:paraId="051F935E" w14:textId="77777777" w:rsidR="003B5FB6" w:rsidRPr="003B5FB6" w:rsidRDefault="003B5FB6" w:rsidP="003B5FB6">
      <w:pPr>
        <w:tabs>
          <w:tab w:val="right" w:pos="9355"/>
          <w:tab w:val="left" w:pos="1140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                                         _________________________</w:t>
      </w:r>
    </w:p>
    <w:p w14:paraId="27652E3A" w14:textId="77777777" w:rsidR="00B22DF1" w:rsidRDefault="003B5FB6" w:rsidP="003B5FB6">
      <w:pPr>
        <w:tabs>
          <w:tab w:val="right" w:pos="9355"/>
          <w:tab w:val="left" w:pos="11404"/>
        </w:tabs>
        <w:jc w:val="center"/>
      </w:pPr>
      <w:r>
        <w:t>________________________                                     _______________________</w:t>
      </w:r>
    </w:p>
    <w:p w14:paraId="6FAB3FEF" w14:textId="77777777" w:rsidR="003B5FB6" w:rsidRDefault="003B5FB6" w:rsidP="003B5FB6">
      <w:pPr>
        <w:tabs>
          <w:tab w:val="right" w:pos="9355"/>
          <w:tab w:val="left" w:pos="11404"/>
        </w:tabs>
      </w:pPr>
      <w:r>
        <w:t xml:space="preserve">            ________________________</w:t>
      </w:r>
    </w:p>
    <w:p w14:paraId="17C09E00" w14:textId="77777777" w:rsidR="003B5FB6" w:rsidRDefault="003B5FB6" w:rsidP="003B5FB6">
      <w:pPr>
        <w:tabs>
          <w:tab w:val="right" w:pos="9355"/>
          <w:tab w:val="left" w:pos="11404"/>
        </w:tabs>
      </w:pPr>
    </w:p>
    <w:p w14:paraId="537A2850" w14:textId="77777777" w:rsidR="003B5FB6" w:rsidRPr="003B5FB6" w:rsidRDefault="003B5FB6" w:rsidP="003B5FB6">
      <w:pPr>
        <w:tabs>
          <w:tab w:val="right" w:pos="9355"/>
          <w:tab w:val="left" w:pos="11404"/>
        </w:tabs>
      </w:pPr>
    </w:p>
    <w:p w14:paraId="10695564" w14:textId="77777777" w:rsidR="00B22DF1" w:rsidRPr="003B5FB6" w:rsidRDefault="007A27D1" w:rsidP="00B22DF1">
      <w:pPr>
        <w:tabs>
          <w:tab w:val="right" w:pos="9355"/>
          <w:tab w:val="left" w:pos="11404"/>
        </w:tabs>
        <w:jc w:val="center"/>
        <w:rPr>
          <w:sz w:val="22"/>
          <w:szCs w:val="22"/>
        </w:rPr>
      </w:pPr>
      <w:r w:rsidRPr="003B5FB6">
        <w:rPr>
          <w:sz w:val="22"/>
          <w:szCs w:val="22"/>
        </w:rPr>
        <w:t>IL DIRIGENTE SCOLASTICO</w:t>
      </w:r>
    </w:p>
    <w:p w14:paraId="33FD8604" w14:textId="77777777" w:rsidR="007A27D1" w:rsidRDefault="00B22DF1" w:rsidP="00B22DF1">
      <w:pPr>
        <w:tabs>
          <w:tab w:val="right" w:pos="9355"/>
          <w:tab w:val="left" w:pos="11404"/>
        </w:tabs>
        <w:jc w:val="center"/>
        <w:rPr>
          <w:sz w:val="22"/>
          <w:szCs w:val="22"/>
        </w:rPr>
      </w:pPr>
      <w:r w:rsidRPr="003B5FB6">
        <w:rPr>
          <w:sz w:val="22"/>
          <w:szCs w:val="22"/>
        </w:rPr>
        <w:t>Prof. F</w:t>
      </w:r>
      <w:r w:rsidR="00EA4B4E" w:rsidRPr="003B5FB6">
        <w:rPr>
          <w:sz w:val="22"/>
          <w:szCs w:val="22"/>
        </w:rPr>
        <w:t>rancesco Massimo Manno</w:t>
      </w:r>
    </w:p>
    <w:p w14:paraId="200B1322" w14:textId="77777777" w:rsidR="003B5FB6" w:rsidRPr="003B5FB6" w:rsidRDefault="003B5FB6" w:rsidP="003B5FB6">
      <w:pPr>
        <w:tabs>
          <w:tab w:val="right" w:pos="9355"/>
          <w:tab w:val="left" w:pos="1140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sectPr w:rsidR="003B5FB6" w:rsidRPr="003B5FB6" w:rsidSect="00981BE6">
      <w:pgSz w:w="11906" w:h="16838" w:code="9"/>
      <w:pgMar w:top="1134" w:right="1134" w:bottom="1134" w:left="141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E0D25" w14:textId="77777777" w:rsidR="00537738" w:rsidRDefault="00537738" w:rsidP="00232452">
      <w:r>
        <w:separator/>
      </w:r>
    </w:p>
  </w:endnote>
  <w:endnote w:type="continuationSeparator" w:id="0">
    <w:p w14:paraId="4ACE3C65" w14:textId="77777777" w:rsidR="00537738" w:rsidRDefault="00537738" w:rsidP="0023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87E51" w14:textId="77777777" w:rsidR="00537738" w:rsidRDefault="00537738" w:rsidP="00232452">
      <w:r>
        <w:separator/>
      </w:r>
    </w:p>
  </w:footnote>
  <w:footnote w:type="continuationSeparator" w:id="0">
    <w:p w14:paraId="03FB189A" w14:textId="77777777" w:rsidR="00537738" w:rsidRDefault="00537738" w:rsidP="00232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.35pt;height:33.55pt;visibility:visible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9413123"/>
    <w:multiLevelType w:val="hybridMultilevel"/>
    <w:tmpl w:val="E5DCDE06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52DDE"/>
    <w:multiLevelType w:val="hybridMultilevel"/>
    <w:tmpl w:val="D6586FFC"/>
    <w:lvl w:ilvl="0" w:tplc="6EC26C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3EEF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0E69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C8BA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C8C5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2474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18A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808F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B6A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C703A3E"/>
    <w:multiLevelType w:val="hybridMultilevel"/>
    <w:tmpl w:val="57EEDC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1419D"/>
    <w:multiLevelType w:val="hybridMultilevel"/>
    <w:tmpl w:val="B13A6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D29D1"/>
    <w:multiLevelType w:val="hybridMultilevel"/>
    <w:tmpl w:val="4F2A662E"/>
    <w:lvl w:ilvl="0" w:tplc="4FE20A74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E45F86"/>
    <w:multiLevelType w:val="hybridMultilevel"/>
    <w:tmpl w:val="EB4AFB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B5CE8"/>
    <w:multiLevelType w:val="hybridMultilevel"/>
    <w:tmpl w:val="95E4F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B0C91"/>
    <w:multiLevelType w:val="hybridMultilevel"/>
    <w:tmpl w:val="B6987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A0B34"/>
    <w:multiLevelType w:val="hybridMultilevel"/>
    <w:tmpl w:val="7616CCCA"/>
    <w:lvl w:ilvl="0" w:tplc="7E10AB0C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D1146B"/>
    <w:multiLevelType w:val="hybridMultilevel"/>
    <w:tmpl w:val="5FCCB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42"/>
    <w:rsid w:val="00024042"/>
    <w:rsid w:val="000D50EF"/>
    <w:rsid w:val="000F4BC2"/>
    <w:rsid w:val="0018105C"/>
    <w:rsid w:val="001D73AE"/>
    <w:rsid w:val="00232452"/>
    <w:rsid w:val="00315A45"/>
    <w:rsid w:val="003B5FB6"/>
    <w:rsid w:val="005012AA"/>
    <w:rsid w:val="00537738"/>
    <w:rsid w:val="0054680F"/>
    <w:rsid w:val="005D1FF1"/>
    <w:rsid w:val="007A27D1"/>
    <w:rsid w:val="008322DB"/>
    <w:rsid w:val="008A5049"/>
    <w:rsid w:val="008D17A0"/>
    <w:rsid w:val="00947459"/>
    <w:rsid w:val="00966294"/>
    <w:rsid w:val="00981BE6"/>
    <w:rsid w:val="009C4D66"/>
    <w:rsid w:val="00A804EA"/>
    <w:rsid w:val="00B175AF"/>
    <w:rsid w:val="00B22DF1"/>
    <w:rsid w:val="00B71E14"/>
    <w:rsid w:val="00B77F9D"/>
    <w:rsid w:val="00B84E36"/>
    <w:rsid w:val="00BD5ECC"/>
    <w:rsid w:val="00C563A3"/>
    <w:rsid w:val="00C82D89"/>
    <w:rsid w:val="00CC43AC"/>
    <w:rsid w:val="00D015DB"/>
    <w:rsid w:val="00D71FDD"/>
    <w:rsid w:val="00D843C3"/>
    <w:rsid w:val="00D90D23"/>
    <w:rsid w:val="00D9149B"/>
    <w:rsid w:val="00E94F26"/>
    <w:rsid w:val="00EA4B4E"/>
    <w:rsid w:val="00F614EB"/>
    <w:rsid w:val="00F6337F"/>
    <w:rsid w:val="00FA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5DC637E"/>
  <w15:chartTrackingRefBased/>
  <w15:docId w15:val="{0FEB0323-43AD-9F4E-B20A-302458F4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3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36"/>
    </w:rPr>
  </w:style>
  <w:style w:type="paragraph" w:styleId="Corpotesto">
    <w:name w:val="Body Text"/>
    <w:basedOn w:val="Normale"/>
    <w:rPr>
      <w:sz w:val="36"/>
    </w:rPr>
  </w:style>
  <w:style w:type="paragraph" w:styleId="Corpodeltesto2">
    <w:name w:val="Body Text 2"/>
    <w:basedOn w:val="Normale"/>
    <w:rPr>
      <w:sz w:val="20"/>
    </w:rPr>
  </w:style>
  <w:style w:type="paragraph" w:styleId="Testofumetto">
    <w:name w:val="Balloon Text"/>
    <w:basedOn w:val="Normale"/>
    <w:link w:val="TestofumettoCarattere"/>
    <w:rsid w:val="00D9149B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9149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232452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232452"/>
    <w:rPr>
      <w:sz w:val="24"/>
      <w:szCs w:val="24"/>
    </w:rPr>
  </w:style>
  <w:style w:type="paragraph" w:styleId="Pidipagina">
    <w:name w:val="footer"/>
    <w:basedOn w:val="Normale"/>
    <w:link w:val="PidipaginaCarattere"/>
    <w:rsid w:val="00232452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232452"/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D71F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3" Type="http://schemas.openxmlformats.org/officeDocument/2006/relationships/settings" Target="settings.xml" /><Relationship Id="rId7" Type="http://schemas.openxmlformats.org/officeDocument/2006/relationships/image" Target="media/image2.JP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CIRCOLO DIDATTICO DI MAGIONE</vt:lpstr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CIRCOLO DIDATTICO DI MAGIONE</dc:title>
  <dc:subject/>
  <dc:creator>.</dc:creator>
  <cp:keywords/>
  <cp:lastModifiedBy>malvibenga@gmail.com</cp:lastModifiedBy>
  <cp:revision>2</cp:revision>
  <cp:lastPrinted>2014-10-10T21:14:00Z</cp:lastPrinted>
  <dcterms:created xsi:type="dcterms:W3CDTF">2021-10-20T07:25:00Z</dcterms:created>
  <dcterms:modified xsi:type="dcterms:W3CDTF">2021-10-20T07:25:00Z</dcterms:modified>
</cp:coreProperties>
</file>