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E303" w14:textId="05E8754F" w:rsidR="00BF119F" w:rsidRDefault="008B73BD" w:rsidP="00BB0389">
      <w:pPr>
        <w:spacing w:after="0" w:line="240" w:lineRule="auto"/>
        <w:rPr>
          <w:b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D817AC" wp14:editId="3F2702C7">
            <wp:simplePos x="0" y="0"/>
            <wp:positionH relativeFrom="margin">
              <wp:posOffset>1218438</wp:posOffset>
            </wp:positionH>
            <wp:positionV relativeFrom="margin">
              <wp:posOffset>-1702</wp:posOffset>
            </wp:positionV>
            <wp:extent cx="3423285" cy="907085"/>
            <wp:effectExtent l="0" t="0" r="5715" b="762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774" cy="91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0766" w:rsidRPr="001A7562">
        <w:rPr>
          <w:b/>
        </w:rPr>
        <w:t xml:space="preserve">                                                                                     </w:t>
      </w:r>
    </w:p>
    <w:p w14:paraId="55BFE783" w14:textId="515E2578" w:rsidR="00BF119F" w:rsidRDefault="00BF119F" w:rsidP="00BB0389">
      <w:pPr>
        <w:spacing w:after="0" w:line="240" w:lineRule="auto"/>
        <w:rPr>
          <w:b/>
        </w:rPr>
      </w:pPr>
    </w:p>
    <w:p w14:paraId="25B3557C" w14:textId="3A03DB68" w:rsidR="00BF119F" w:rsidRDefault="00BF119F" w:rsidP="00BB0389">
      <w:pPr>
        <w:spacing w:after="0" w:line="240" w:lineRule="auto"/>
        <w:rPr>
          <w:b/>
        </w:rPr>
      </w:pPr>
    </w:p>
    <w:p w14:paraId="06749792" w14:textId="77777777" w:rsidR="00BF119F" w:rsidRDefault="00BF119F" w:rsidP="00BB0389">
      <w:pPr>
        <w:spacing w:after="0" w:line="240" w:lineRule="auto"/>
        <w:rPr>
          <w:b/>
        </w:rPr>
      </w:pPr>
    </w:p>
    <w:p w14:paraId="641E8A1C" w14:textId="78A8FC6A" w:rsidR="00BF119F" w:rsidRDefault="00BF119F" w:rsidP="00BB0389">
      <w:pPr>
        <w:spacing w:after="0" w:line="240" w:lineRule="auto"/>
        <w:rPr>
          <w:b/>
        </w:rPr>
      </w:pPr>
    </w:p>
    <w:p w14:paraId="18A61AF3" w14:textId="77777777" w:rsidR="00BF119F" w:rsidRDefault="00BF119F" w:rsidP="00BB0389">
      <w:pPr>
        <w:spacing w:after="0" w:line="240" w:lineRule="auto"/>
        <w:rPr>
          <w:b/>
        </w:rPr>
      </w:pPr>
    </w:p>
    <w:p w14:paraId="2B27A28B" w14:textId="77777777" w:rsidR="00BF119F" w:rsidRDefault="00BF119F" w:rsidP="00BB0389">
      <w:pPr>
        <w:spacing w:after="0" w:line="240" w:lineRule="auto"/>
        <w:rPr>
          <w:b/>
        </w:rPr>
      </w:pPr>
    </w:p>
    <w:p w14:paraId="77D10932" w14:textId="77777777" w:rsidR="00BF119F" w:rsidRDefault="00BF119F" w:rsidP="00BB0389">
      <w:pPr>
        <w:spacing w:after="0" w:line="240" w:lineRule="auto"/>
        <w:rPr>
          <w:b/>
        </w:rPr>
      </w:pPr>
    </w:p>
    <w:p w14:paraId="0FB25F9F" w14:textId="2ED243D5" w:rsidR="00890766" w:rsidRDefault="00890766" w:rsidP="00BB0389">
      <w:pPr>
        <w:spacing w:after="0" w:line="240" w:lineRule="auto"/>
        <w:rPr>
          <w:b/>
        </w:rPr>
      </w:pPr>
      <w:r w:rsidRPr="001A7562">
        <w:rPr>
          <w:b/>
        </w:rPr>
        <w:t xml:space="preserve">Allegato </w:t>
      </w:r>
      <w:r w:rsidR="001A7562" w:rsidRPr="001A7562">
        <w:rPr>
          <w:b/>
        </w:rPr>
        <w:t>1</w:t>
      </w:r>
    </w:p>
    <w:p w14:paraId="568CF5E3" w14:textId="77777777" w:rsidR="00AF2420" w:rsidRPr="00AF2420" w:rsidRDefault="00AF2420" w:rsidP="00BB0389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0766" w:rsidRPr="00890766" w14:paraId="6CFB29C7" w14:textId="77777777" w:rsidTr="007C0D36">
        <w:trPr>
          <w:trHeight w:val="1527"/>
        </w:trPr>
        <w:tc>
          <w:tcPr>
            <w:tcW w:w="9771" w:type="dxa"/>
          </w:tcPr>
          <w:p w14:paraId="65EE8105" w14:textId="2CD7F435" w:rsidR="00886BAA" w:rsidRPr="00886BAA" w:rsidRDefault="00886BAA" w:rsidP="00886BAA">
            <w:pPr>
              <w:autoSpaceDE w:val="0"/>
              <w:autoSpaceDN w:val="0"/>
              <w:adjustRightInd w:val="0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886BAA">
              <w:rPr>
                <w:rFonts w:ascii="Garamond" w:eastAsia="Calibri" w:hAnsi="Garamond" w:cstheme="minorHAnsi"/>
                <w:b/>
                <w:sz w:val="22"/>
                <w:szCs w:val="22"/>
              </w:rPr>
              <w:t>Avviso n. AOODGEFID. REGISTRO UFFICIALE.U. 0009707 del 27/04/2021</w:t>
            </w:r>
          </w:p>
          <w:p w14:paraId="0E8A402C" w14:textId="08C5BFE0" w:rsidR="00886BAA" w:rsidRPr="004F3923" w:rsidRDefault="004F3923" w:rsidP="00886BAA">
            <w:pPr>
              <w:autoSpaceDE w:val="0"/>
              <w:autoSpaceDN w:val="0"/>
              <w:adjustRightInd w:val="0"/>
              <w:rPr>
                <w:rFonts w:ascii="Garamond" w:hAnsi="Garamond" w:cs="Garamond,Bold"/>
                <w:bCs/>
                <w:i/>
                <w:sz w:val="22"/>
                <w:szCs w:val="22"/>
              </w:rPr>
            </w:pPr>
            <w:r w:rsidRPr="004F3923">
              <w:rPr>
                <w:rFonts w:ascii="Garamond" w:hAnsi="Garamond" w:cs="Garamond,Bold"/>
                <w:bCs/>
                <w:i/>
                <w:sz w:val="22"/>
                <w:szCs w:val="22"/>
              </w:rPr>
              <w:t>Realizzazione di percorsi educativi volti al potenziamento delle competenze e per l’aggregazione e la socializzazione delle studentesse e degli studenti nell'emergenza covid-19</w:t>
            </w:r>
          </w:p>
          <w:p w14:paraId="24352CFB" w14:textId="0EDA203C" w:rsidR="00886BAA" w:rsidRPr="00886BAA" w:rsidRDefault="00886BAA" w:rsidP="00886BAA">
            <w:pPr>
              <w:autoSpaceDE w:val="0"/>
              <w:autoSpaceDN w:val="0"/>
              <w:adjustRightInd w:val="0"/>
              <w:rPr>
                <w:rFonts w:ascii="Garamond" w:hAnsi="Garamond" w:cs="Garamond,Bold"/>
                <w:bCs/>
                <w:sz w:val="22"/>
                <w:szCs w:val="22"/>
              </w:rPr>
            </w:pPr>
            <w:r w:rsidRPr="00886BAA">
              <w:rPr>
                <w:rFonts w:ascii="Garamond" w:hAnsi="Garamond" w:cs="Garamond,Bold"/>
                <w:bCs/>
                <w:sz w:val="22"/>
                <w:szCs w:val="22"/>
              </w:rPr>
              <w:t>Programma Operativo Nazionale (PON E POC) “Per la scuola, competenze e ambienti per l’apprendimento” 2014-2020 finanziato con FSE E FDR Asse I – Istruzione –</w:t>
            </w:r>
          </w:p>
          <w:p w14:paraId="3B70AF20" w14:textId="270B5E7E" w:rsidR="001A7562" w:rsidRPr="001A7562" w:rsidRDefault="00886BAA" w:rsidP="00886BAA">
            <w:pPr>
              <w:spacing w:after="3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886BAA">
              <w:rPr>
                <w:rFonts w:ascii="Garamond" w:hAnsi="Garamond" w:cs="Garamond,Bold"/>
                <w:bCs/>
                <w:sz w:val="22"/>
                <w:szCs w:val="22"/>
              </w:rPr>
              <w:t>Obiettivi Specifici 10.1, 10.2 e 10.3 – Azioni 10.1.1, 10.2.2 e 10.3.1</w:t>
            </w:r>
          </w:p>
        </w:tc>
      </w:tr>
    </w:tbl>
    <w:p w14:paraId="65A3AAE3" w14:textId="3CB786EF" w:rsidR="001912A6" w:rsidRPr="001A7562" w:rsidRDefault="00890766" w:rsidP="00890766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1912A6">
        <w:tab/>
      </w:r>
      <w:r w:rsidRPr="001A7562">
        <w:rPr>
          <w:b/>
        </w:rPr>
        <w:t xml:space="preserve">Al Dirigente Scolastico   </w:t>
      </w:r>
    </w:p>
    <w:p w14:paraId="52DFA5FF" w14:textId="72D04D00" w:rsidR="00890766" w:rsidRPr="007C0D36" w:rsidRDefault="001912A6" w:rsidP="00890766">
      <w:pPr>
        <w:spacing w:after="0" w:line="240" w:lineRule="auto"/>
        <w:jc w:val="both"/>
        <w:rPr>
          <w:b/>
          <w:sz w:val="20"/>
          <w:szCs w:val="20"/>
        </w:rPr>
      </w:pP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1A7562">
        <w:rPr>
          <w:b/>
        </w:rPr>
        <w:tab/>
      </w:r>
      <w:r w:rsidRPr="007C0D36">
        <w:rPr>
          <w:b/>
          <w:sz w:val="20"/>
          <w:szCs w:val="20"/>
        </w:rPr>
        <w:tab/>
      </w:r>
      <w:r w:rsidR="00BF119F">
        <w:rPr>
          <w:b/>
          <w:sz w:val="20"/>
          <w:szCs w:val="20"/>
        </w:rPr>
        <w:t>I.C. Perugia 8</w:t>
      </w:r>
      <w:r w:rsidRPr="007C0D36">
        <w:rPr>
          <w:b/>
          <w:sz w:val="20"/>
          <w:szCs w:val="20"/>
        </w:rPr>
        <w:t xml:space="preserve"> - Perugia</w:t>
      </w:r>
    </w:p>
    <w:p w14:paraId="68F0182D" w14:textId="77777777" w:rsidR="00890766" w:rsidRPr="007C0D36" w:rsidRDefault="00890766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</w:p>
    <w:p w14:paraId="5DDC6FCE" w14:textId="10FEDB4C" w:rsidR="00890766" w:rsidRPr="007C0D36" w:rsidRDefault="001A7562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OGGETTO</w:t>
      </w:r>
      <w:r w:rsidR="00890766" w:rsidRPr="007C0D36">
        <w:rPr>
          <w:sz w:val="20"/>
          <w:szCs w:val="20"/>
        </w:rPr>
        <w:t>:</w:t>
      </w:r>
      <w:r w:rsidR="00291238">
        <w:rPr>
          <w:sz w:val="20"/>
          <w:szCs w:val="20"/>
        </w:rPr>
        <w:t xml:space="preserve"> </w:t>
      </w:r>
      <w:r w:rsidR="004F3923" w:rsidRPr="004F3923">
        <w:rPr>
          <w:sz w:val="20"/>
          <w:szCs w:val="20"/>
          <w:u w:val="single"/>
        </w:rPr>
        <w:t>autorizzazione partecipazione modulo progetto</w:t>
      </w:r>
      <w:r w:rsidR="004F3923" w:rsidRPr="007C0D36">
        <w:rPr>
          <w:sz w:val="20"/>
          <w:szCs w:val="20"/>
        </w:rPr>
        <w:t xml:space="preserve"> </w:t>
      </w:r>
      <w:r w:rsidR="004F3923" w:rsidRPr="004F3923">
        <w:rPr>
          <w:b/>
          <w:sz w:val="20"/>
          <w:szCs w:val="20"/>
        </w:rPr>
        <w:t>“</w:t>
      </w:r>
      <w:r w:rsidR="005C23D2">
        <w:rPr>
          <w:b/>
          <w:sz w:val="20"/>
          <w:szCs w:val="20"/>
        </w:rPr>
        <w:t>Facciamo il punto sugli apprendimenti</w:t>
      </w:r>
      <w:r w:rsidR="004F3923" w:rsidRPr="004F3923">
        <w:rPr>
          <w:b/>
          <w:sz w:val="20"/>
          <w:szCs w:val="20"/>
        </w:rPr>
        <w:t>”</w:t>
      </w:r>
    </w:p>
    <w:p w14:paraId="3BF22A3D" w14:textId="77777777" w:rsidR="00AF2420" w:rsidRDefault="00AF2420" w:rsidP="00C36EE8">
      <w:pPr>
        <w:pStyle w:val="TableParagraph"/>
        <w:spacing w:before="0"/>
        <w:ind w:left="0" w:right="6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MODULI</w:t>
      </w:r>
      <w:r w:rsidR="008B73BD">
        <w:rPr>
          <w:rFonts w:asciiTheme="minorHAnsi" w:hAnsiTheme="minorHAnsi" w:cstheme="minorHAnsi"/>
          <w:b/>
          <w:sz w:val="20"/>
          <w:szCs w:val="20"/>
        </w:rPr>
        <w:t>:</w:t>
      </w:r>
    </w:p>
    <w:p w14:paraId="5FCB5617" w14:textId="24EA47C4" w:rsidR="005C23D2" w:rsidRDefault="005C23D2" w:rsidP="005C23D2">
      <w:pPr>
        <w:pStyle w:val="TableParagraph"/>
        <w:numPr>
          <w:ilvl w:val="0"/>
          <w:numId w:val="8"/>
        </w:numPr>
        <w:ind w:right="680"/>
        <w:rPr>
          <w:rFonts w:ascii="Garamond" w:hAnsi="Garamond"/>
          <w:b/>
          <w:color w:val="000000"/>
          <w:sz w:val="20"/>
          <w:szCs w:val="20"/>
        </w:rPr>
      </w:pPr>
      <w:r w:rsidRPr="005C23D2">
        <w:rPr>
          <w:rFonts w:ascii="Garamond" w:hAnsi="Garamond"/>
          <w:b/>
          <w:color w:val="000000"/>
          <w:sz w:val="20"/>
          <w:szCs w:val="20"/>
        </w:rPr>
        <w:t xml:space="preserve">Riscopriamo la lingua italiana </w:t>
      </w:r>
    </w:p>
    <w:p w14:paraId="52C977AE" w14:textId="77777777" w:rsidR="005C23D2" w:rsidRDefault="005C23D2" w:rsidP="005C23D2">
      <w:pPr>
        <w:pStyle w:val="TableParagraph"/>
        <w:numPr>
          <w:ilvl w:val="0"/>
          <w:numId w:val="8"/>
        </w:numPr>
        <w:ind w:right="680"/>
        <w:rPr>
          <w:rFonts w:ascii="Garamond" w:hAnsi="Garamond"/>
          <w:b/>
          <w:color w:val="000000"/>
          <w:sz w:val="20"/>
          <w:szCs w:val="20"/>
        </w:rPr>
      </w:pPr>
      <w:r w:rsidRPr="005C23D2">
        <w:rPr>
          <w:rFonts w:ascii="Garamond" w:hAnsi="Garamond"/>
          <w:b/>
          <w:color w:val="000000"/>
          <w:sz w:val="20"/>
          <w:szCs w:val="20"/>
        </w:rPr>
        <w:t xml:space="preserve">Le discipline scientifiche a portata di mano </w:t>
      </w:r>
    </w:p>
    <w:p w14:paraId="49B1A621" w14:textId="77777777" w:rsidR="005C23D2" w:rsidRDefault="005C23D2" w:rsidP="005C23D2">
      <w:pPr>
        <w:pStyle w:val="TableParagraph"/>
        <w:numPr>
          <w:ilvl w:val="0"/>
          <w:numId w:val="8"/>
        </w:numPr>
        <w:ind w:right="680"/>
        <w:rPr>
          <w:rFonts w:ascii="Garamond" w:hAnsi="Garamond"/>
          <w:b/>
          <w:color w:val="000000"/>
          <w:sz w:val="20"/>
          <w:szCs w:val="20"/>
        </w:rPr>
      </w:pPr>
      <w:r w:rsidRPr="005C23D2">
        <w:rPr>
          <w:rFonts w:ascii="Garamond" w:hAnsi="Garamond"/>
          <w:b/>
          <w:color w:val="000000"/>
          <w:sz w:val="20"/>
          <w:szCs w:val="20"/>
        </w:rPr>
        <w:t xml:space="preserve">SCIOGLILINGUA </w:t>
      </w:r>
    </w:p>
    <w:p w14:paraId="5B7C8981" w14:textId="00DA1704" w:rsidR="005C23D2" w:rsidRPr="005C23D2" w:rsidRDefault="005C23D2" w:rsidP="005C23D2">
      <w:pPr>
        <w:pStyle w:val="TableParagraph"/>
        <w:numPr>
          <w:ilvl w:val="0"/>
          <w:numId w:val="8"/>
        </w:numPr>
        <w:ind w:right="680"/>
        <w:rPr>
          <w:rFonts w:ascii="Garamond" w:hAnsi="Garamond"/>
          <w:b/>
          <w:color w:val="000000"/>
          <w:sz w:val="20"/>
          <w:szCs w:val="20"/>
        </w:rPr>
      </w:pPr>
      <w:r w:rsidRPr="005C23D2">
        <w:rPr>
          <w:rFonts w:ascii="Garamond" w:hAnsi="Garamond"/>
          <w:b/>
          <w:color w:val="000000"/>
          <w:sz w:val="20"/>
          <w:szCs w:val="20"/>
        </w:rPr>
        <w:t>Io atleta, alla scoperta delle Olimpiadi</w:t>
      </w:r>
    </w:p>
    <w:p w14:paraId="3769DC26" w14:textId="77777777" w:rsidR="00AF2420" w:rsidRDefault="00AF2420" w:rsidP="00AF2420">
      <w:pPr>
        <w:pStyle w:val="TableParagraph"/>
        <w:spacing w:before="0"/>
        <w:ind w:right="680"/>
        <w:rPr>
          <w:rFonts w:ascii="Garamond" w:hAnsi="Garamond"/>
          <w:b/>
          <w:color w:val="000000"/>
          <w:sz w:val="20"/>
          <w:szCs w:val="20"/>
        </w:rPr>
      </w:pPr>
    </w:p>
    <w:p w14:paraId="6CBA1C88" w14:textId="405A3C9C" w:rsidR="00691B31" w:rsidRPr="00C36EE8" w:rsidRDefault="00886BAA" w:rsidP="00C36EE8">
      <w:pPr>
        <w:pStyle w:val="TableParagraph"/>
        <w:spacing w:before="0"/>
        <w:ind w:left="0" w:right="680"/>
        <w:rPr>
          <w:rFonts w:ascii="Garamond" w:hAnsi="Garamond"/>
          <w:sz w:val="20"/>
          <w:szCs w:val="20"/>
        </w:rPr>
      </w:pPr>
      <w:r>
        <w:rPr>
          <w:b/>
          <w:sz w:val="20"/>
          <w:szCs w:val="20"/>
        </w:rPr>
        <w:t>Codice CUP</w:t>
      </w:r>
      <w:r w:rsidR="004F3923">
        <w:rPr>
          <w:b/>
          <w:sz w:val="20"/>
          <w:szCs w:val="20"/>
        </w:rPr>
        <w:t xml:space="preserve"> progetto: </w:t>
      </w:r>
      <w:r w:rsidR="004F3923">
        <w:rPr>
          <w:rFonts w:eastAsia="Calibri" w:cstheme="minorHAnsi"/>
          <w:b/>
          <w:color w:val="000000"/>
          <w:sz w:val="20"/>
          <w:szCs w:val="20"/>
          <w:lang w:eastAsia="it-IT"/>
        </w:rPr>
        <w:t>D93D21004710006</w:t>
      </w:r>
    </w:p>
    <w:p w14:paraId="3AE5806C" w14:textId="77777777" w:rsidR="00890766" w:rsidRPr="007C0D36" w:rsidRDefault="00890766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</w:p>
    <w:p w14:paraId="709AFB78" w14:textId="0E13665D" w:rsidR="00890766" w:rsidRPr="007C0D36" w:rsidRDefault="00890766" w:rsidP="008B73BD">
      <w:pPr>
        <w:spacing w:after="0" w:line="360" w:lineRule="auto"/>
        <w:rPr>
          <w:sz w:val="20"/>
          <w:szCs w:val="20"/>
        </w:rPr>
      </w:pPr>
      <w:r w:rsidRPr="007C0D36">
        <w:rPr>
          <w:sz w:val="20"/>
          <w:szCs w:val="20"/>
        </w:rPr>
        <w:t>Il sottoscritto __________________________________________________</w:t>
      </w:r>
      <w:r w:rsidR="00041F74">
        <w:rPr>
          <w:sz w:val="20"/>
          <w:szCs w:val="20"/>
        </w:rPr>
        <w:t>___</w:t>
      </w:r>
      <w:r w:rsidRPr="007C0D36">
        <w:rPr>
          <w:sz w:val="20"/>
          <w:szCs w:val="20"/>
        </w:rPr>
        <w:t>_</w:t>
      </w:r>
      <w:r w:rsidR="00F732B5">
        <w:rPr>
          <w:sz w:val="20"/>
          <w:szCs w:val="20"/>
        </w:rPr>
        <w:t>______________</w:t>
      </w:r>
      <w:r w:rsidRPr="007C0D36">
        <w:rPr>
          <w:sz w:val="20"/>
          <w:szCs w:val="20"/>
        </w:rPr>
        <w:t>__genitore/affidatario dell’alunno_____________________________________</w:t>
      </w:r>
      <w:r w:rsidR="00041F74">
        <w:rPr>
          <w:sz w:val="20"/>
          <w:szCs w:val="20"/>
        </w:rPr>
        <w:t>______</w:t>
      </w:r>
      <w:r w:rsidRPr="007C0D36">
        <w:rPr>
          <w:sz w:val="20"/>
          <w:szCs w:val="20"/>
        </w:rPr>
        <w:t>__tel.___________________________ frequ</w:t>
      </w:r>
      <w:r w:rsidR="001A7562" w:rsidRPr="007C0D36">
        <w:rPr>
          <w:sz w:val="20"/>
          <w:szCs w:val="20"/>
        </w:rPr>
        <w:t xml:space="preserve">entante nel corso dell’anno </w:t>
      </w:r>
      <w:r w:rsidR="008B73BD">
        <w:rPr>
          <w:sz w:val="20"/>
          <w:szCs w:val="20"/>
        </w:rPr>
        <w:t>2021/</w:t>
      </w:r>
      <w:r w:rsidR="001266EC">
        <w:rPr>
          <w:sz w:val="20"/>
          <w:szCs w:val="20"/>
        </w:rPr>
        <w:t>202</w:t>
      </w:r>
      <w:r w:rsidR="008B73BD">
        <w:rPr>
          <w:sz w:val="20"/>
          <w:szCs w:val="20"/>
        </w:rPr>
        <w:t>2</w:t>
      </w:r>
      <w:r w:rsidRPr="007C0D36">
        <w:rPr>
          <w:sz w:val="20"/>
          <w:szCs w:val="20"/>
        </w:rPr>
        <w:t xml:space="preserve"> la Classe__________ Sez._________ scuola</w:t>
      </w:r>
      <w:r w:rsidR="00F732B5">
        <w:rPr>
          <w:sz w:val="20"/>
          <w:szCs w:val="20"/>
        </w:rPr>
        <w:t xml:space="preserve"> ________</w:t>
      </w:r>
      <w:r w:rsidRPr="007C0D36">
        <w:rPr>
          <w:sz w:val="20"/>
          <w:szCs w:val="20"/>
        </w:rPr>
        <w:t>__</w:t>
      </w:r>
      <w:r w:rsidR="00041F74">
        <w:rPr>
          <w:sz w:val="20"/>
          <w:szCs w:val="20"/>
        </w:rPr>
        <w:t>_</w:t>
      </w:r>
      <w:r w:rsidRPr="007C0D36">
        <w:rPr>
          <w:sz w:val="20"/>
          <w:szCs w:val="20"/>
        </w:rPr>
        <w:t xml:space="preserve">_____________________________ di codesto Istituto,  </w:t>
      </w:r>
    </w:p>
    <w:p w14:paraId="04AE25DB" w14:textId="77777777" w:rsidR="001977D0" w:rsidRPr="007C0D36" w:rsidRDefault="00C32D8C" w:rsidP="00FC269D">
      <w:pPr>
        <w:spacing w:after="0" w:line="240" w:lineRule="auto"/>
        <w:jc w:val="center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>A U T O R I Z Z</w:t>
      </w:r>
      <w:r w:rsidR="00890766" w:rsidRPr="007C0D36">
        <w:rPr>
          <w:b/>
          <w:sz w:val="20"/>
          <w:szCs w:val="20"/>
        </w:rPr>
        <w:t>A</w:t>
      </w:r>
    </w:p>
    <w:p w14:paraId="143C5623" w14:textId="1C734ACE" w:rsidR="001912A6" w:rsidRPr="00C36EE8" w:rsidRDefault="001977D0" w:rsidP="00890766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 </w:t>
      </w:r>
      <w:r w:rsidR="00C32D8C" w:rsidRPr="007C0D36">
        <w:rPr>
          <w:b/>
          <w:sz w:val="20"/>
          <w:szCs w:val="20"/>
        </w:rPr>
        <w:t xml:space="preserve"> </w:t>
      </w:r>
      <w:r w:rsidR="001912A6" w:rsidRPr="007C0D36">
        <w:rPr>
          <w:b/>
          <w:sz w:val="20"/>
          <w:szCs w:val="20"/>
        </w:rPr>
        <w:t xml:space="preserve">Il/la </w:t>
      </w:r>
      <w:r w:rsidR="00890766" w:rsidRPr="007C0D36">
        <w:rPr>
          <w:b/>
          <w:sz w:val="20"/>
          <w:szCs w:val="20"/>
        </w:rPr>
        <w:t>proprio</w:t>
      </w:r>
      <w:r w:rsidR="001912A6" w:rsidRPr="007C0D36">
        <w:rPr>
          <w:b/>
          <w:sz w:val="20"/>
          <w:szCs w:val="20"/>
        </w:rPr>
        <w:t>/a</w:t>
      </w:r>
      <w:r w:rsidR="00890766" w:rsidRPr="007C0D36">
        <w:rPr>
          <w:b/>
          <w:sz w:val="20"/>
          <w:szCs w:val="20"/>
        </w:rPr>
        <w:t xml:space="preserve"> figlio</w:t>
      </w:r>
      <w:r w:rsidRPr="007C0D36">
        <w:rPr>
          <w:b/>
          <w:sz w:val="20"/>
          <w:szCs w:val="20"/>
        </w:rPr>
        <w:t>/a</w:t>
      </w:r>
      <w:r w:rsidR="007C0D36" w:rsidRPr="007C0D36">
        <w:rPr>
          <w:b/>
          <w:sz w:val="20"/>
          <w:szCs w:val="20"/>
        </w:rPr>
        <w:t xml:space="preserve"> </w:t>
      </w:r>
      <w:r w:rsidR="001A7562" w:rsidRPr="007C0D36">
        <w:rPr>
          <w:b/>
          <w:sz w:val="20"/>
          <w:szCs w:val="20"/>
        </w:rPr>
        <w:t>partecipare al</w:t>
      </w:r>
      <w:r w:rsidR="00890766" w:rsidRPr="007C0D36">
        <w:rPr>
          <w:b/>
          <w:sz w:val="20"/>
          <w:szCs w:val="20"/>
        </w:rPr>
        <w:t xml:space="preserve"> modulo</w:t>
      </w:r>
      <w:r w:rsidRPr="007C0D36">
        <w:rPr>
          <w:b/>
          <w:sz w:val="20"/>
          <w:szCs w:val="20"/>
        </w:rPr>
        <w:t>:</w:t>
      </w:r>
    </w:p>
    <w:p w14:paraId="065101CF" w14:textId="1FEC3140" w:rsidR="00C36EE8" w:rsidRPr="00135D16" w:rsidRDefault="00C36EE8" w:rsidP="00C36EE8">
      <w:pPr>
        <w:pStyle w:val="TableParagraph"/>
        <w:spacing w:before="0"/>
        <w:ind w:left="0" w:right="680"/>
        <w:rPr>
          <w:rFonts w:ascii="Garamond" w:hAnsi="Garamond"/>
          <w:sz w:val="20"/>
          <w:szCs w:val="20"/>
        </w:rPr>
      </w:pPr>
    </w:p>
    <w:p w14:paraId="0014F4F4" w14:textId="432A1939" w:rsidR="005C23D2" w:rsidRDefault="005C23D2" w:rsidP="005C23D2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7BD7" wp14:editId="000778F3">
                <wp:simplePos x="0" y="0"/>
                <wp:positionH relativeFrom="column">
                  <wp:posOffset>3156103</wp:posOffset>
                </wp:positionH>
                <wp:positionV relativeFrom="paragraph">
                  <wp:posOffset>10490</wp:posOffset>
                </wp:positionV>
                <wp:extent cx="123825" cy="109220"/>
                <wp:effectExtent l="0" t="0" r="28575" b="24130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E3F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6" o:spid="_x0000_s1026" type="#_x0000_t84" style="position:absolute;margin-left:248.5pt;margin-top:.85pt;width:9.7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RcZQIAAA8FAAAOAAAAZHJzL2Uyb0RvYy54bWysVE1vGyEQvVfqf0Dc6/1o4iZW1pGVKFWl&#10;KLGSVDljFmJUYChgr91f34Fdb9LUp6oXltmZN8M83nBxuTOabIUPCmxDq0lJibAcWmVfGvr96ebT&#10;GSUhMtsyDVY0dC8CvZx//HDRuZmoYQ26FZ5gEhtmnWvoOkY3K4rA18KwMAEnLDoleMMimv6laD3r&#10;MLvRRV2W06ID3zoPXISAf697J53n/FIKHu+lDCIS3VA8W8yrz+sqrcX8gs1ePHNrxYdjsH84hWHK&#10;YtEx1TWLjGy8+iuVUdxDABknHEwBUioucg/YTVW+6+ZxzZzIvSA5wY00hf+Xlt9tl56otqFTSiwz&#10;eEVPQjMFZJq46VyYYcijW/rBCrhNje6kN+mLLZBd5nM/8il2kXD8WdWfz+pTSji6qvK8rjPfxSvY&#10;+RC/CjAkbRq6EluhM41sexsiVsTYQwwa6TR9/byLey3SEbR9EBJ7wIp1Rmf1iCvtyZbhvTPOhY25&#10;H8yXoxNMKq1HYHUMqGOVSEDQEJtgIqtqBJbHgH9WHBG5Ktg4go2y4I8laH+Mlfv4Q/d9z6n9FbR7&#10;vDoPvaaD4zcKWbxlIS6ZRxGj3HEw4z0uUkPXUBh2lKzB/zr2P8WjttBLSYdD0dDwc8O8oER/s6i6&#10;8+rkJE1RNk5Ov+CFEv/Ws3rrsRtzBch/hU+A43mb4qM+bKUH84zzu0hV0cUsx9oN5dEfjKvYDyu+&#10;AFwsFjkMJ8exeGsfHU/JE6tJJE+7Z+bdIKWIGryDwwCx2TtB9bEJaWGxiSBVVtsrrwPfOHX5/ocX&#10;Io31WztHvb5j898AAAD//wMAUEsDBBQABgAIAAAAIQDzNeE43AAAAAgBAAAPAAAAZHJzL2Rvd25y&#10;ZXYueG1sTI9BT4NAEIXvJv6HzZh4s0ubllJkaYxR482IXrxN2RGw7Cxhlxb/veNJjy/f5M33iv3s&#10;enWiMXSeDSwXCSji2tuOGwPvb483GagQkS32nsnANwXYl5cXBebWn/mVTlVslJRwyNFAG+OQax3q&#10;lhyGhR+IhX360WGUODbajniWctfrVZKk2mHH8qHFge5bqo/V5Ax8rZuXFVYVZ6m3T8/Tx0OckqMx&#10;11fz3S2oSHP8O4ZffVGHUpwOfmIbVG9gvdvKlihgC0r4ZpluQB0kZzvQZaH/Dyh/AAAA//8DAFBL&#10;AQItABQABgAIAAAAIQC2gziS/gAAAOEBAAATAAAAAAAAAAAAAAAAAAAAAABbQ29udGVudF9UeXBl&#10;c10ueG1sUEsBAi0AFAAGAAgAAAAhADj9If/WAAAAlAEAAAsAAAAAAAAAAAAAAAAALwEAAF9yZWxz&#10;Ly5yZWxzUEsBAi0AFAAGAAgAAAAhAODKRFxlAgAADwUAAA4AAAAAAAAAAAAAAAAALgIAAGRycy9l&#10;Mm9Eb2MueG1sUEsBAi0AFAAGAAgAAAAhAPM14Tj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FC7E15">
        <w:rPr>
          <w:rFonts w:ascii="Garamond" w:hAnsi="Garamond"/>
          <w:b/>
          <w:color w:val="000000"/>
          <w:sz w:val="20"/>
          <w:szCs w:val="20"/>
        </w:rPr>
        <w:t>Riscopriamo la lingua italiana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                        </w:t>
      </w:r>
    </w:p>
    <w:p w14:paraId="13C50BF3" w14:textId="443A448E" w:rsidR="005C23D2" w:rsidRDefault="005C23D2" w:rsidP="005C23D2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96280" wp14:editId="4480B486">
                <wp:simplePos x="0" y="0"/>
                <wp:positionH relativeFrom="column">
                  <wp:posOffset>3166770</wp:posOffset>
                </wp:positionH>
                <wp:positionV relativeFrom="paragraph">
                  <wp:posOffset>5715</wp:posOffset>
                </wp:positionV>
                <wp:extent cx="123825" cy="109220"/>
                <wp:effectExtent l="0" t="0" r="28575" b="24130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0F53" id="Telaio 8" o:spid="_x0000_s1026" type="#_x0000_t84" style="position:absolute;margin-left:249.35pt;margin-top:.45pt;width:9.7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JafAIAAP4EAAAOAAAAZHJzL2Uyb0RvYy54bWysVEtv2zAMvg/YfxB0X+1k6dIGdYqgQYYB&#10;RRugHXpmZDkWIImapMTJfv0o2U0f62lYDgopUnx8/Oir64PRbC99UGgrPjorOZNWYK3stuI/H1df&#10;LjgLEWwNGq2s+FEGfj3//OmqczM5xhZ1LT2jIDbMOlfxNkY3K4ogWmkgnKGTlowNegORVL8tag8d&#10;RTe6GJflt6JDXzuPQoZAt8veyOc5ftNIEe+bJsjIdMWptphPn89NOov5Fcy2HlyrxFAG/EMVBpSl&#10;pKdQS4jAdl79Fcoo4TFgE88EmgKbRgmZe6BuRuW7bh5acDL3QuAEd4Ip/L+w4m6/9kzVFadBWTA0&#10;okepQSG7SNh0LszI5cGt/aAFElOjh8ab9E8tsEPG83jCUx4iE3Q5Gn+9GJ9zJsg0Ki/H44x38fLY&#10;+RC/SzQsCRXfyL3UGUbY34ZIGcn32SclC6hVvVJaZ+UYbrRne6DREiNq7DjTECJdVnyVf6kFCvHm&#10;mbasS6VNS+KDAOJcoyGSaByhEOyWM9BbIrOIPtfy5nXw280p67RcLCfTj5KkopcQ2r66HCG5wcyo&#10;SHzXyhDgZfoNr7VNVpkZO7SesO/RTtIG6yNNymNP4eDESlGSW2p4DZ44S93QHsZ7OhqN1CIOEmct&#10;+t8f3Sd/ohJZOetoB6j9XzvwknD8YYlkl6PJJC1NVibnU5of868tm9cWuzM3SLMY0cY7kcXkH/Wz&#10;2Hg0T7Sui5SVTGAF5e6BHpSb2O8mLbyQi0V2o0VxEG/tgxMpeMIpwft4eALvBuZEotwdPu8LzN7x&#10;p/dNLy0udhEblcn1givRJCm0ZJkwwwchbfFrPXu9fLbmfwAAAP//AwBQSwMEFAAGAAgAAAAhAEu0&#10;KkLeAAAABwEAAA8AAABkcnMvZG93bnJldi54bWxMjsFKw0AURfeC/zA8wZ2dJFhNYyZFhYCLYLUW&#10;2uU080yCmTchM2nj3/tc6fJyD/eefD3bXpxw9J0jBfEiAoFUO9NRo2D3Ud6kIHzQZHTvCBV8o4d1&#10;cXmR68y4M73jaRsawSPkM62gDWHIpPR1i1b7hRuQuPt0o9WB49hIM+ozj9teJlF0J63uiB9aPeBz&#10;i/XXdrIKDu41rcrlvjRPwzS9vCXVZpdUSl1fzY8PIALO4Q+GX31Wh4Kdjm4i40Wv4HaV3jOqYAWC&#10;62WcJiCOzKUxyCKX//2LHwAAAP//AwBQSwECLQAUAAYACAAAACEAtoM4kv4AAADhAQAAEwAAAAAA&#10;AAAAAAAAAAAAAAAAW0NvbnRlbnRfVHlwZXNdLnhtbFBLAQItABQABgAIAAAAIQA4/SH/1gAAAJQB&#10;AAALAAAAAAAAAAAAAAAAAC8BAABfcmVscy8ucmVsc1BLAQItABQABgAIAAAAIQA3PGJafAIAAP4E&#10;AAAOAAAAAAAAAAAAAAAAAC4CAABkcnMvZTJvRG9jLnhtbFBLAQItABQABgAIAAAAIQBLtCpC3gAA&#10;AAcBAAAPAAAAAAAAAAAAAAAAANYEAABkcnMvZG93bnJldi54bWxQSwUGAAAAAAQABADzAAAA4QUA&#10;AAAA&#10;" fillcolor="window" strokecolor="#70ad47" strokeweight="1pt"/>
            </w:pict>
          </mc:Fallback>
        </mc:AlternateContent>
      </w:r>
      <w:r w:rsidRPr="00FC7E15">
        <w:rPr>
          <w:rFonts w:ascii="Garamond" w:hAnsi="Garamond"/>
          <w:b/>
          <w:color w:val="000000"/>
          <w:sz w:val="20"/>
          <w:szCs w:val="20"/>
        </w:rPr>
        <w:t>Le discipline scientifiche a portata di mano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19218DD4" w14:textId="5541A057" w:rsidR="005C23D2" w:rsidRPr="00D24EA9" w:rsidRDefault="005C23D2" w:rsidP="005C23D2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3317" wp14:editId="22C4313F">
                <wp:simplePos x="0" y="0"/>
                <wp:positionH relativeFrom="column">
                  <wp:posOffset>3167481</wp:posOffset>
                </wp:positionH>
                <wp:positionV relativeFrom="paragraph">
                  <wp:posOffset>7315</wp:posOffset>
                </wp:positionV>
                <wp:extent cx="123825" cy="109220"/>
                <wp:effectExtent l="0" t="0" r="28575" b="24130"/>
                <wp:wrapNone/>
                <wp:docPr id="1" name="Tela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1096" id="Telaio 1" o:spid="_x0000_s1026" type="#_x0000_t84" style="position:absolute;margin-left:249.4pt;margin-top:.6pt;width:9.7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OcfAIAAP4EAAAOAAAAZHJzL2Uyb0RvYy54bWysVEtv2zAMvg/YfxB0X+1k6dIGdYqgQYYB&#10;RRugHXpmZDkWIImapMTJfv0o2U0f62lYDgopUnx8/Oir64PRbC99UGgrPjorOZNWYK3stuI/H1df&#10;LjgLEWwNGq2s+FEGfj3//OmqczM5xhZ1LT2jIDbMOlfxNkY3K4ogWmkgnKGTlowNegORVL8tag8d&#10;RTe6GJflt6JDXzuPQoZAt8veyOc5ftNIEe+bJsjIdMWptphPn89NOov5Fcy2HlyrxFAG/EMVBpSl&#10;pKdQS4jAdl79Fcoo4TFgE88EmgKbRgmZe6BuRuW7bh5acDL3QuAEd4Ip/L+w4m6/9kzVNDvOLBga&#10;0aPUoJCNEjadCzNyeXBrP2iBxNToofEm/VML7JDxPJ7wlIfIBF2Oxl8vxuecCTKNysvxOONdvDx2&#10;PsTvEg1LQsU3ci91hhH2tyFSRvJ99knJAmpVr5TWWTmGG+3ZHmi0xIgaO840hEiXFV/lX2qBQrx5&#10;pi3rUmnTkvgggDjXaIgkGkcoBLvlDPSWyCyiz7W8eR38dnPKOi0Xy8n0oySp6CWEtq8uR0huMDMq&#10;Et+1MhW/KNNveK1tssrM2KH1hH2PdpI2WB9pUh57CgcnVoqS3FLDa/DEWeqG9jDe09FopBZxkDhr&#10;0f/+6D75E5XIyllHO0Dt/9qBl4TjD0skuxxNJmlpsjI5n9L8mH9t2by22J25QZoFEYmqy2Lyj/pZ&#10;bDyaJ1rXRcpKJrCCcvdAD8pN7HeTFl7IxSK70aI4iLf2wYkUPOGU4H08PIF3A3MiUe4On/cFZu/4&#10;0/umlxYXu4iNyuR6wZVokhRaskyY4YOQtvi1nr1ePlvzPwAAAP//AwBQSwMEFAAGAAgAAAAhALG0&#10;9FbeAAAACAEAAA8AAABkcnMvZG93bnJldi54bWxMj0FLw0AQhe+C/2EZwZvdNLayxmyKCgEPwWot&#10;6HGbHZNgdjZkN238944nPT6+4b1v8s3senHEMXSeNCwXCQik2tuOGg37t/JKgQjRkDW9J9TwjQE2&#10;xflZbjLrT/SKx11sBJdQyIyGNsYhkzLULToTFn5AYvbpR2cix7GRdjQnLne9TJPkRjrTES+0ZsDH&#10;Fuuv3eQ0fPhnVZXr99I+DNP09JJW231aaX15Md/fgYg4x79j+NVndSjY6eAnskH0Gla3itUjgxQE&#10;8/VSXYM4cFYrkEUu/z9Q/AAAAP//AwBQSwECLQAUAAYACAAAACEAtoM4kv4AAADhAQAAEwAAAAAA&#10;AAAAAAAAAAAAAAAAW0NvbnRlbnRfVHlwZXNdLnhtbFBLAQItABQABgAIAAAAIQA4/SH/1gAAAJQB&#10;AAALAAAAAAAAAAAAAAAAAC8BAABfcmVscy8ucmVsc1BLAQItABQABgAIAAAAIQARtoOcfAIAAP4E&#10;AAAOAAAAAAAAAAAAAAAAAC4CAABkcnMvZTJvRG9jLnhtbFBLAQItABQABgAIAAAAIQCxtPRW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Garamond" w:hAnsi="Garamond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01B8" wp14:editId="3F459211">
                <wp:simplePos x="0" y="0"/>
                <wp:positionH relativeFrom="column">
                  <wp:posOffset>3167482</wp:posOffset>
                </wp:positionH>
                <wp:positionV relativeFrom="paragraph">
                  <wp:posOffset>154636</wp:posOffset>
                </wp:positionV>
                <wp:extent cx="123825" cy="109220"/>
                <wp:effectExtent l="0" t="0" r="28575" b="24130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5225" id="Telaio 3" o:spid="_x0000_s1026" type="#_x0000_t84" style="position:absolute;margin-left:249.4pt;margin-top:12.2pt;width:9.7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FkfQIAAP4EAAAOAAAAZHJzL2Uyb0RvYy54bWysVEtv2zAMvg/YfxB0X+2k6dIadYqgQYYB&#10;RVugLXpmZDkWIImapMTJfv0oxU0f62mYDzIpUnx8+qjLq53RbCt9UGhrPjopOZNWYKPsuuZPj8tv&#10;55yFCLYBjVbWfC8Dv5p9/XLZu0qOsUPdSM8oiA1V72rexeiqogiikwbCCTppydiiNxBJ9eui8dBT&#10;dKOLcVl+L3r0jfMoZAi0uzgY+SzHb1sp4l3bBhmZrjnVFvPq87pKazG7hGrtwXVKDGXAP1RhQFlK&#10;egy1gAhs49VfoYwSHgO28USgKbBtlZC5B+pmVH7o5qEDJ3MvBE5wR5jC/wsrbrf3nqmm5qecWTB0&#10;RY9Sg0J2mrDpXajI5cHd+0ELJKZGd6036U8tsF3Gc3/EU+4iE7Q5Gp+ej884E2QalRfjcca7eD3s&#10;fIg/JBqWhJqv5FbqDCNsb0KkjOT74pOSBdSqWSqts7IP19qzLdDVEiMa7DnTECJt1nyZv9QChXh3&#10;TFvWp9KmJfFBAHGu1RBJNI5QCHbNGeg1kVlEn2t5dzr49eqYdVrOF5PpZ0lS0QsI3aG6HCG5QWVU&#10;JL5rZWp+XqZvOK1tssrM2KH1hP0B7SStsNnTTXk8UDg4sVSU5IYavgdPnKVuaA7jHS2tRmoRB4mz&#10;Dv3vz/aTP1GJrJz1NAPU/q8NeEk4/rREsovRZJKGJiuTsyndH/NvLau3Frsx10h3MaKJdyKLyT/q&#10;F7H1aJ5pXOcpK5nACsp9AHpQruNhNmnghZzPsxsNioN4Yx+cSMETTgnex90zeDcwJxLlbvFlXqD6&#10;wJ+Dbzppcb6J2KpMrldciSZJoSHLhBkehDTFb/Xs9fpszf4AAAD//wMAUEsDBBQABgAIAAAAIQAP&#10;b9aX4AAAAAkBAAAPAAAAZHJzL2Rvd25yZXYueG1sTI9PT4QwFMTvJn6H5pl4cwvIbhApGzUh8UD8&#10;s26ixy59ApG+Elp28dv7POlxMpOZ3xTbxQ7iiJPvHSmIVxEIpMaZnloF+7fqKgPhgyajB0eo4Bs9&#10;bMvzs0Lnxp3oFY+70AouIZ9rBV0IYy6lbzq02q/ciMTep5usDiynVppJn7jcDjKJoo20uide6PSI&#10;Dx02X7vZKvhwT1ldrd8rcz/O8+NLUj/vk1qpy4vl7hZEwCX8heEXn9GhZKaDm8l4MShIbzJGDwqS&#10;NAXBgXWcXYM4sBNvQJaF/P+g/AEAAP//AwBQSwECLQAUAAYACAAAACEAtoM4kv4AAADhAQAAEwAA&#10;AAAAAAAAAAAAAAAAAAAAW0NvbnRlbnRfVHlwZXNdLnhtbFBLAQItABQABgAIAAAAIQA4/SH/1gAA&#10;AJQBAAALAAAAAAAAAAAAAAAAAC8BAABfcmVscy8ucmVsc1BLAQItABQABgAIAAAAIQAQJeFkfQIA&#10;AP4EAAAOAAAAAAAAAAAAAAAAAC4CAABkcnMvZTJvRG9jLnhtbFBLAQItABQABgAIAAAAIQAPb9aX&#10;4AAAAAkBAAAPAAAAAAAAAAAAAAAAANcEAABkcnMvZG93bnJldi54bWxQSwUGAAAAAAQABADzAAAA&#10;5AUAAAAA&#10;" fillcolor="window" strokecolor="#70ad47" strokeweight="1pt"/>
            </w:pict>
          </mc:Fallback>
        </mc:AlternateContent>
      </w:r>
      <w:r w:rsidRPr="00D24EA9">
        <w:rPr>
          <w:rFonts w:ascii="Garamond" w:hAnsi="Garamond"/>
          <w:b/>
          <w:sz w:val="20"/>
          <w:szCs w:val="20"/>
        </w:rPr>
        <w:t>SCIOGLILINGUA</w:t>
      </w:r>
      <w:r w:rsidRPr="00D24EA9">
        <w:rPr>
          <w:rFonts w:ascii="Garamond" w:hAnsi="Garamond"/>
          <w:sz w:val="20"/>
          <w:szCs w:val="20"/>
        </w:rPr>
        <w:t xml:space="preserve"> </w:t>
      </w:r>
    </w:p>
    <w:p w14:paraId="367AA597" w14:textId="1F317393" w:rsidR="005C23D2" w:rsidRPr="00D24EA9" w:rsidRDefault="005C23D2" w:rsidP="005C23D2">
      <w:pPr>
        <w:pStyle w:val="TableParagraph"/>
        <w:numPr>
          <w:ilvl w:val="0"/>
          <w:numId w:val="6"/>
        </w:numPr>
        <w:spacing w:before="0"/>
        <w:ind w:right="680"/>
        <w:rPr>
          <w:rFonts w:ascii="Garamond" w:hAnsi="Garamond"/>
          <w:b/>
          <w:sz w:val="20"/>
          <w:szCs w:val="20"/>
        </w:rPr>
      </w:pPr>
      <w:r w:rsidRPr="00FC7E15">
        <w:rPr>
          <w:rFonts w:ascii="Garamond" w:hAnsi="Garamond"/>
          <w:b/>
          <w:sz w:val="20"/>
          <w:szCs w:val="20"/>
        </w:rPr>
        <w:t>Io atleta, alla scoperta delle Olimpiadi</w:t>
      </w:r>
    </w:p>
    <w:p w14:paraId="33121D18" w14:textId="1978484E" w:rsidR="001A7562" w:rsidRPr="007C0D36" w:rsidRDefault="001A7562" w:rsidP="001A7562">
      <w:pPr>
        <w:spacing w:after="0" w:line="240" w:lineRule="auto"/>
        <w:jc w:val="both"/>
        <w:rPr>
          <w:sz w:val="20"/>
          <w:szCs w:val="20"/>
        </w:rPr>
      </w:pPr>
    </w:p>
    <w:p w14:paraId="58F2FB68" w14:textId="0CD603A1" w:rsidR="00BD4182" w:rsidRDefault="001912A6" w:rsidP="00FC269D">
      <w:pPr>
        <w:spacing w:after="0" w:line="240" w:lineRule="auto"/>
        <w:jc w:val="both"/>
        <w:rPr>
          <w:b/>
          <w:sz w:val="20"/>
          <w:szCs w:val="20"/>
        </w:rPr>
      </w:pPr>
      <w:r w:rsidRPr="007C0D36">
        <w:rPr>
          <w:b/>
          <w:sz w:val="20"/>
          <w:szCs w:val="20"/>
        </w:rPr>
        <w:t xml:space="preserve">rivolto </w:t>
      </w:r>
      <w:r w:rsidR="00BF119F">
        <w:rPr>
          <w:b/>
          <w:sz w:val="20"/>
          <w:szCs w:val="20"/>
        </w:rPr>
        <w:t>agli alunni dell’IC 8</w:t>
      </w:r>
      <w:r w:rsidR="00FC269D" w:rsidRPr="007C0D36">
        <w:rPr>
          <w:b/>
          <w:sz w:val="20"/>
          <w:szCs w:val="20"/>
        </w:rPr>
        <w:t xml:space="preserve"> </w:t>
      </w:r>
      <w:r w:rsidR="00890766" w:rsidRPr="007C0D36">
        <w:rPr>
          <w:b/>
          <w:sz w:val="20"/>
          <w:szCs w:val="20"/>
        </w:rPr>
        <w:t>nell’ambito del Proge</w:t>
      </w:r>
      <w:r w:rsidR="004F3923">
        <w:rPr>
          <w:b/>
          <w:sz w:val="20"/>
          <w:szCs w:val="20"/>
        </w:rPr>
        <w:t>tto “</w:t>
      </w:r>
      <w:r w:rsidR="005C23D2">
        <w:rPr>
          <w:rFonts w:ascii="Garamond" w:hAnsi="Garamond"/>
          <w:b/>
          <w:sz w:val="20"/>
          <w:szCs w:val="20"/>
        </w:rPr>
        <w:t>Facciamo il punto sugli apprendimenti</w:t>
      </w:r>
      <w:r w:rsidR="004F3923">
        <w:rPr>
          <w:b/>
          <w:sz w:val="20"/>
          <w:szCs w:val="20"/>
        </w:rPr>
        <w:t>”</w:t>
      </w:r>
    </w:p>
    <w:p w14:paraId="41C6AD79" w14:textId="770ED1D0" w:rsidR="00457B0D" w:rsidRDefault="00E86E76" w:rsidP="00890766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CODICE PROGETTO NAZIONALE:</w:t>
      </w:r>
      <w:r w:rsidR="00457B0D" w:rsidRPr="00457B0D">
        <w:rPr>
          <w:rFonts w:ascii="Garamond" w:eastAsia="Carlito" w:hAnsi="Garamond" w:cs="Carlito"/>
          <w:sz w:val="20"/>
          <w:szCs w:val="20"/>
        </w:rPr>
        <w:t xml:space="preserve"> </w:t>
      </w:r>
      <w:r w:rsidR="005C23D2">
        <w:rPr>
          <w:rFonts w:eastAsia="Calibri" w:cstheme="minorHAnsi"/>
          <w:b/>
          <w:color w:val="000000"/>
          <w:sz w:val="20"/>
          <w:szCs w:val="20"/>
          <w:lang w:eastAsia="it-IT"/>
        </w:rPr>
        <w:t>10.2.2A – FDRPOC-UM-2021-15</w:t>
      </w:r>
    </w:p>
    <w:p w14:paraId="2E78CF5F" w14:textId="4F09B08B" w:rsidR="00E86E76" w:rsidRPr="007C0D36" w:rsidRDefault="00E86E7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CUP assegnato al Progetto: </w:t>
      </w:r>
      <w:r w:rsidR="004F3923">
        <w:rPr>
          <w:rFonts w:eastAsia="Calibri" w:cstheme="minorHAnsi"/>
          <w:b/>
          <w:color w:val="000000"/>
          <w:sz w:val="20"/>
          <w:szCs w:val="20"/>
          <w:lang w:eastAsia="it-IT"/>
        </w:rPr>
        <w:t>D93D21004710006</w:t>
      </w:r>
    </w:p>
    <w:p w14:paraId="6BB83D0F" w14:textId="71261AB6" w:rsidR="00C32D8C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si terrà in</w:t>
      </w:r>
      <w:r w:rsidR="00691B31" w:rsidRPr="007C0D36">
        <w:rPr>
          <w:sz w:val="20"/>
          <w:szCs w:val="20"/>
        </w:rPr>
        <w:t xml:space="preserve"> orario extrascolastico presso:</w:t>
      </w:r>
      <w:r w:rsidRPr="007C0D36">
        <w:rPr>
          <w:sz w:val="20"/>
          <w:szCs w:val="20"/>
        </w:rPr>
        <w:t xml:space="preserve"> </w:t>
      </w:r>
      <w:r w:rsidR="004F3923">
        <w:rPr>
          <w:sz w:val="20"/>
          <w:szCs w:val="20"/>
        </w:rPr>
        <w:t>IC PERUGIA 8</w:t>
      </w:r>
    </w:p>
    <w:p w14:paraId="160B6894" w14:textId="77777777" w:rsidR="00307983" w:rsidRPr="007C0D36" w:rsidRDefault="00890766" w:rsidP="00307983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I</w:t>
      </w:r>
      <w:r w:rsidR="00C32D8C" w:rsidRPr="007C0D36">
        <w:rPr>
          <w:sz w:val="20"/>
          <w:szCs w:val="20"/>
        </w:rPr>
        <w:t xml:space="preserve">l sottoscritto è consapevole: </w:t>
      </w:r>
    </w:p>
    <w:p w14:paraId="4EB7C09E" w14:textId="680F3A49" w:rsidR="00307983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che il progetto è finanziato dal </w:t>
      </w:r>
      <w:r w:rsidR="008B4408" w:rsidRPr="008B4408">
        <w:rPr>
          <w:b/>
          <w:bCs/>
          <w:sz w:val="20"/>
          <w:szCs w:val="20"/>
        </w:rPr>
        <w:t>“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PON FSE Fondi Strutturali Europei </w:t>
      </w:r>
      <w:proofErr w:type="spellStart"/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Pon</w:t>
      </w:r>
      <w:proofErr w:type="spellEnd"/>
      <w:r w:rsidR="008B4408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” </w:t>
      </w:r>
      <w:r w:rsidR="00307983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Per la scuola, competenze e ambienti per l’apprendimento” 2014-2020</w:t>
      </w:r>
      <w:r w:rsidR="00691B31" w:rsidRPr="007C0D36">
        <w:rPr>
          <w:rFonts w:eastAsia="Calibri" w:cstheme="minorHAnsi"/>
          <w:b/>
          <w:color w:val="000000"/>
          <w:sz w:val="20"/>
          <w:szCs w:val="20"/>
          <w:lang w:eastAsia="it-IT"/>
        </w:rPr>
        <w:t>;</w:t>
      </w:r>
    </w:p>
    <w:p w14:paraId="7A6558D8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</w:t>
      </w:r>
      <w:r w:rsidR="00307983" w:rsidRPr="007C0D36">
        <w:rPr>
          <w:sz w:val="20"/>
          <w:szCs w:val="20"/>
        </w:rPr>
        <w:t>l corso</w:t>
      </w:r>
      <w:r w:rsidRPr="007C0D36">
        <w:rPr>
          <w:sz w:val="20"/>
          <w:szCs w:val="20"/>
        </w:rPr>
        <w:t xml:space="preserve"> si </w:t>
      </w:r>
      <w:r w:rsidR="00307983" w:rsidRPr="007C0D36">
        <w:rPr>
          <w:sz w:val="20"/>
          <w:szCs w:val="20"/>
        </w:rPr>
        <w:t>svolgerà</w:t>
      </w:r>
      <w:r w:rsidR="00C32D8C" w:rsidRPr="007C0D36">
        <w:rPr>
          <w:sz w:val="20"/>
          <w:szCs w:val="20"/>
        </w:rPr>
        <w:t xml:space="preserve"> </w:t>
      </w:r>
      <w:r w:rsidR="00691B31" w:rsidRPr="007C0D36">
        <w:rPr>
          <w:sz w:val="20"/>
          <w:szCs w:val="20"/>
        </w:rPr>
        <w:t>secondo il calendario allegato</w:t>
      </w:r>
      <w:r w:rsidR="00185F1D">
        <w:rPr>
          <w:sz w:val="20"/>
          <w:szCs w:val="20"/>
        </w:rPr>
        <w:t xml:space="preserve"> all’avviso</w:t>
      </w:r>
      <w:r w:rsidR="00691B31" w:rsidRPr="007C0D36">
        <w:rPr>
          <w:sz w:val="20"/>
          <w:szCs w:val="20"/>
        </w:rPr>
        <w:t>;</w:t>
      </w:r>
    </w:p>
    <w:p w14:paraId="1D0E4271" w14:textId="77777777" w:rsidR="00C32D8C" w:rsidRPr="007C0D36" w:rsidRDefault="00890766" w:rsidP="0030798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che i c</w:t>
      </w:r>
      <w:r w:rsidR="00C32D8C" w:rsidRPr="007C0D36">
        <w:rPr>
          <w:sz w:val="20"/>
          <w:szCs w:val="20"/>
        </w:rPr>
        <w:t>orsi avranno una durata di 30 ore</w:t>
      </w:r>
      <w:r w:rsidR="001912A6" w:rsidRPr="007C0D36">
        <w:rPr>
          <w:sz w:val="20"/>
          <w:szCs w:val="20"/>
        </w:rPr>
        <w:t>;</w:t>
      </w:r>
      <w:r w:rsidR="00C32D8C" w:rsidRPr="007C0D36">
        <w:rPr>
          <w:sz w:val="20"/>
          <w:szCs w:val="20"/>
        </w:rPr>
        <w:t xml:space="preserve">  </w:t>
      </w:r>
    </w:p>
    <w:p w14:paraId="4717B926" w14:textId="77777777" w:rsidR="00FC269D" w:rsidRPr="00457B0D" w:rsidRDefault="00890766" w:rsidP="00FC26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7C0D36">
        <w:rPr>
          <w:sz w:val="20"/>
          <w:szCs w:val="20"/>
        </w:rPr>
        <w:t xml:space="preserve">che ciascuna lezione si terrà in orario </w:t>
      </w:r>
      <w:r w:rsidR="00691B31" w:rsidRPr="007C0D36">
        <w:rPr>
          <w:sz w:val="20"/>
          <w:szCs w:val="20"/>
        </w:rPr>
        <w:t xml:space="preserve">extra-scolastico </w:t>
      </w:r>
      <w:r w:rsidR="001912A6" w:rsidRPr="00457B0D">
        <w:rPr>
          <w:sz w:val="20"/>
          <w:szCs w:val="20"/>
          <w:u w:val="single"/>
        </w:rPr>
        <w:t>secondo il calendario</w:t>
      </w:r>
      <w:r w:rsidR="00691B31" w:rsidRPr="00457B0D">
        <w:rPr>
          <w:sz w:val="20"/>
          <w:szCs w:val="20"/>
          <w:u w:val="single"/>
        </w:rPr>
        <w:t xml:space="preserve"> dettagliato</w:t>
      </w:r>
      <w:r w:rsidR="001912A6" w:rsidRPr="00457B0D">
        <w:rPr>
          <w:sz w:val="20"/>
          <w:szCs w:val="20"/>
          <w:u w:val="single"/>
        </w:rPr>
        <w:t xml:space="preserve"> che verrà comunicato prima dell’inizio </w:t>
      </w:r>
      <w:r w:rsidR="00C32D8C" w:rsidRPr="00457B0D">
        <w:rPr>
          <w:sz w:val="20"/>
          <w:szCs w:val="20"/>
          <w:u w:val="single"/>
        </w:rPr>
        <w:t>del corso</w:t>
      </w:r>
      <w:r w:rsidRPr="00457B0D">
        <w:rPr>
          <w:sz w:val="20"/>
          <w:szCs w:val="20"/>
          <w:u w:val="single"/>
        </w:rPr>
        <w:t xml:space="preserve">. </w:t>
      </w:r>
    </w:p>
    <w:p w14:paraId="7426C74F" w14:textId="14E1ED45" w:rsidR="008810C8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Poiché l’attuazione dei corsi richiede un impegno finanziario e una organizzazione da parte dell’Istituto, il sottoscritto, a meno di gravi impedimenti, si impegna a far frequentare il corso/i indicato/i al</w:t>
      </w:r>
      <w:r w:rsidR="001912A6" w:rsidRPr="007C0D36">
        <w:rPr>
          <w:sz w:val="20"/>
          <w:szCs w:val="20"/>
        </w:rPr>
        <w:t>/</w:t>
      </w:r>
      <w:proofErr w:type="gramStart"/>
      <w:r w:rsidR="001912A6" w:rsidRPr="007C0D36">
        <w:rPr>
          <w:sz w:val="20"/>
          <w:szCs w:val="20"/>
        </w:rPr>
        <w:t>alla</w:t>
      </w:r>
      <w:r w:rsidRPr="007C0D36">
        <w:rPr>
          <w:sz w:val="20"/>
          <w:szCs w:val="20"/>
        </w:rPr>
        <w:t xml:space="preserve"> proprio</w:t>
      </w:r>
      <w:proofErr w:type="gramEnd"/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 figlio</w:t>
      </w:r>
      <w:r w:rsidR="001912A6" w:rsidRPr="007C0D36">
        <w:rPr>
          <w:sz w:val="20"/>
          <w:szCs w:val="20"/>
        </w:rPr>
        <w:t>/a</w:t>
      </w:r>
      <w:r w:rsidRPr="007C0D36">
        <w:rPr>
          <w:sz w:val="20"/>
          <w:szCs w:val="20"/>
        </w:rPr>
        <w:t xml:space="preserve">.  </w:t>
      </w:r>
    </w:p>
    <w:p w14:paraId="0EB9201B" w14:textId="77777777" w:rsidR="001912A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Allega alla presente</w:t>
      </w:r>
      <w:r w:rsidR="008810C8">
        <w:rPr>
          <w:sz w:val="20"/>
          <w:szCs w:val="20"/>
        </w:rPr>
        <w:t>:</w:t>
      </w:r>
    </w:p>
    <w:p w14:paraId="6F116FC4" w14:textId="55E3E362" w:rsid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 xml:space="preserve">Domanda debitamente compilata su modello predisposto dall’Istituto, “allegato 1” </w:t>
      </w:r>
    </w:p>
    <w:p w14:paraId="0AF9A8BE" w14:textId="2296F92D" w:rsidR="008810C8" w:rsidRPr="008810C8" w:rsidRDefault="008810C8" w:rsidP="001F37A7">
      <w:pPr>
        <w:pStyle w:val="Paragrafoelenco"/>
        <w:numPr>
          <w:ilvl w:val="0"/>
          <w:numId w:val="4"/>
        </w:numPr>
        <w:rPr>
          <w:rFonts w:cstheme="minorHAnsi"/>
          <w:sz w:val="18"/>
          <w:szCs w:val="18"/>
        </w:rPr>
      </w:pPr>
      <w:r w:rsidRPr="008810C8">
        <w:rPr>
          <w:rFonts w:cstheme="minorHAnsi"/>
          <w:sz w:val="18"/>
          <w:szCs w:val="18"/>
        </w:rPr>
        <w:t>Modulo Anagrafica studente – consenso trattamento GPU (debitamente compilato e firmato)</w:t>
      </w:r>
    </w:p>
    <w:p w14:paraId="5EBACC60" w14:textId="6F1D2074" w:rsidR="008810C8" w:rsidRPr="00AF2420" w:rsidRDefault="008810C8" w:rsidP="00AF2420">
      <w:pPr>
        <w:pStyle w:val="Paragrafoelenco"/>
        <w:numPr>
          <w:ilvl w:val="0"/>
          <w:numId w:val="4"/>
        </w:numPr>
        <w:rPr>
          <w:rFonts w:cstheme="minorHAnsi"/>
          <w:b/>
          <w:sz w:val="18"/>
          <w:szCs w:val="18"/>
          <w:u w:val="single"/>
        </w:rPr>
      </w:pPr>
      <w:r w:rsidRPr="002B1291">
        <w:rPr>
          <w:rFonts w:cstheme="minorHAnsi"/>
          <w:b/>
          <w:sz w:val="18"/>
          <w:szCs w:val="18"/>
          <w:u w:val="single"/>
        </w:rPr>
        <w:t>Copia dei documenti di identità dei genitori</w:t>
      </w:r>
    </w:p>
    <w:p w14:paraId="3F3F6142" w14:textId="2B3BE7AD" w:rsidR="001912A6" w:rsidRPr="007C0D36" w:rsidRDefault="001977D0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>Perugia</w:t>
      </w:r>
      <w:r w:rsidR="00890766" w:rsidRPr="007C0D36">
        <w:rPr>
          <w:sz w:val="20"/>
          <w:szCs w:val="20"/>
        </w:rPr>
        <w:t xml:space="preserve">, lì……………………….   </w:t>
      </w:r>
      <w:r w:rsidRPr="007C0D36">
        <w:rPr>
          <w:sz w:val="20"/>
          <w:szCs w:val="20"/>
        </w:rPr>
        <w:t xml:space="preserve">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</w:t>
      </w:r>
    </w:p>
    <w:p w14:paraId="7D82E768" w14:textId="77777777" w:rsidR="00890766" w:rsidRPr="007C0D36" w:rsidRDefault="00FC269D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ab/>
        <w:t xml:space="preserve">       </w:t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="001912A6" w:rsidRPr="007C0D36">
        <w:rPr>
          <w:sz w:val="20"/>
          <w:szCs w:val="20"/>
        </w:rPr>
        <w:tab/>
      </w:r>
      <w:r w:rsidRPr="007C0D36">
        <w:rPr>
          <w:sz w:val="20"/>
          <w:szCs w:val="20"/>
        </w:rPr>
        <w:t xml:space="preserve">               </w:t>
      </w:r>
      <w:r w:rsidR="00890766" w:rsidRPr="007C0D36">
        <w:rPr>
          <w:sz w:val="20"/>
          <w:szCs w:val="20"/>
        </w:rPr>
        <w:t xml:space="preserve">FIRMA   </w:t>
      </w:r>
    </w:p>
    <w:p w14:paraId="21F47718" w14:textId="77777777" w:rsidR="00890766" w:rsidRPr="007C0D36" w:rsidRDefault="00890766" w:rsidP="00890766">
      <w:pPr>
        <w:spacing w:after="0" w:line="240" w:lineRule="auto"/>
        <w:jc w:val="both"/>
        <w:rPr>
          <w:sz w:val="20"/>
          <w:szCs w:val="20"/>
        </w:rPr>
      </w:pPr>
      <w:r w:rsidRPr="007C0D36">
        <w:rPr>
          <w:sz w:val="20"/>
          <w:szCs w:val="20"/>
        </w:rPr>
        <w:t xml:space="preserve"> </w:t>
      </w:r>
    </w:p>
    <w:p w14:paraId="3A89A65E" w14:textId="23E0D8FF" w:rsidR="00890766" w:rsidRDefault="001977D0" w:rsidP="00890766">
      <w:pPr>
        <w:spacing w:after="0" w:line="240" w:lineRule="auto"/>
        <w:jc w:val="both"/>
      </w:pPr>
      <w:r w:rsidRPr="007C0D36">
        <w:rPr>
          <w:sz w:val="20"/>
          <w:szCs w:val="20"/>
        </w:rPr>
        <w:t xml:space="preserve">                                                                                                          </w:t>
      </w:r>
      <w:r w:rsidR="00890766" w:rsidRPr="007C0D36">
        <w:rPr>
          <w:sz w:val="20"/>
          <w:szCs w:val="20"/>
        </w:rPr>
        <w:t xml:space="preserve">  </w:t>
      </w:r>
      <w:r w:rsidR="007C0D36">
        <w:rPr>
          <w:sz w:val="20"/>
          <w:szCs w:val="20"/>
        </w:rPr>
        <w:t xml:space="preserve">                           </w:t>
      </w:r>
      <w:r w:rsidR="00890766" w:rsidRPr="007C0D36">
        <w:rPr>
          <w:sz w:val="20"/>
          <w:szCs w:val="20"/>
        </w:rPr>
        <w:t xml:space="preserve">  _________________</w:t>
      </w:r>
      <w:r w:rsidR="00890766">
        <w:t xml:space="preserve">______ </w:t>
      </w:r>
    </w:p>
    <w:sectPr w:rsidR="00890766" w:rsidSect="00354EEF">
      <w:headerReference w:type="default" r:id="rId8"/>
      <w:pgSz w:w="11906" w:h="16838"/>
      <w:pgMar w:top="701" w:right="991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EE44" w14:textId="77777777" w:rsidR="007467ED" w:rsidRDefault="007467ED" w:rsidP="003F0851">
      <w:pPr>
        <w:spacing w:after="0" w:line="240" w:lineRule="auto"/>
      </w:pPr>
      <w:r>
        <w:separator/>
      </w:r>
    </w:p>
  </w:endnote>
  <w:endnote w:type="continuationSeparator" w:id="0">
    <w:p w14:paraId="68C77F41" w14:textId="77777777" w:rsidR="007467ED" w:rsidRDefault="007467ED" w:rsidP="003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C1E7" w14:textId="77777777" w:rsidR="007467ED" w:rsidRDefault="007467ED" w:rsidP="003F0851">
      <w:pPr>
        <w:spacing w:after="0" w:line="240" w:lineRule="auto"/>
      </w:pPr>
      <w:r>
        <w:separator/>
      </w:r>
    </w:p>
  </w:footnote>
  <w:footnote w:type="continuationSeparator" w:id="0">
    <w:p w14:paraId="0DC7AB41" w14:textId="77777777" w:rsidR="007467ED" w:rsidRDefault="007467ED" w:rsidP="003F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F33A" w14:textId="77777777" w:rsidR="003F0851" w:rsidRPr="00354EEF" w:rsidRDefault="003F0851" w:rsidP="00354EEF">
    <w:pPr>
      <w:pStyle w:val="Intestazione"/>
      <w:tabs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D"/>
    <w:multiLevelType w:val="hybridMultilevel"/>
    <w:tmpl w:val="CF7A1908"/>
    <w:lvl w:ilvl="0" w:tplc="0410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634441"/>
    <w:multiLevelType w:val="hybridMultilevel"/>
    <w:tmpl w:val="44AA803A"/>
    <w:lvl w:ilvl="0" w:tplc="B42A354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70DD3E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2" w:tplc="3CB68CC0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3" w:tplc="15EE9774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4" w:tplc="E5488276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5" w:tplc="8344664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4978D7A0">
      <w:numFmt w:val="bullet"/>
      <w:lvlText w:val="•"/>
      <w:lvlJc w:val="left"/>
      <w:pPr>
        <w:ind w:left="7083" w:hanging="360"/>
      </w:pPr>
      <w:rPr>
        <w:rFonts w:hint="default"/>
        <w:lang w:val="it-IT" w:eastAsia="en-US" w:bidi="ar-SA"/>
      </w:rPr>
    </w:lvl>
    <w:lvl w:ilvl="7" w:tplc="A8AA1CCA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  <w:lvl w:ilvl="8" w:tplc="C922B13A">
      <w:numFmt w:val="bullet"/>
      <w:lvlText w:val="•"/>
      <w:lvlJc w:val="left"/>
      <w:pPr>
        <w:ind w:left="896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87320B8"/>
    <w:multiLevelType w:val="hybridMultilevel"/>
    <w:tmpl w:val="7FA44DC6"/>
    <w:lvl w:ilvl="0" w:tplc="E2F2E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A6F"/>
    <w:multiLevelType w:val="hybridMultilevel"/>
    <w:tmpl w:val="F4B8F70C"/>
    <w:lvl w:ilvl="0" w:tplc="0A7C97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CC5"/>
    <w:multiLevelType w:val="hybridMultilevel"/>
    <w:tmpl w:val="AAA27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B38"/>
    <w:multiLevelType w:val="hybridMultilevel"/>
    <w:tmpl w:val="788AA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525C"/>
    <w:multiLevelType w:val="hybridMultilevel"/>
    <w:tmpl w:val="C650963E"/>
    <w:lvl w:ilvl="0" w:tplc="04100011">
      <w:start w:val="1"/>
      <w:numFmt w:val="decimal"/>
      <w:lvlText w:val="%1)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551F4A0F"/>
    <w:multiLevelType w:val="hybridMultilevel"/>
    <w:tmpl w:val="02FA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1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1"/>
    <w:rsid w:val="00041F74"/>
    <w:rsid w:val="000B5155"/>
    <w:rsid w:val="001266EC"/>
    <w:rsid w:val="0015152E"/>
    <w:rsid w:val="00174E90"/>
    <w:rsid w:val="00185F1D"/>
    <w:rsid w:val="001912A6"/>
    <w:rsid w:val="001977D0"/>
    <w:rsid w:val="001A7562"/>
    <w:rsid w:val="00205120"/>
    <w:rsid w:val="00213BC4"/>
    <w:rsid w:val="0026151D"/>
    <w:rsid w:val="00291238"/>
    <w:rsid w:val="0029479C"/>
    <w:rsid w:val="002F6660"/>
    <w:rsid w:val="003050F8"/>
    <w:rsid w:val="00307983"/>
    <w:rsid w:val="003453A8"/>
    <w:rsid w:val="00354EEF"/>
    <w:rsid w:val="003B3C0E"/>
    <w:rsid w:val="003F0851"/>
    <w:rsid w:val="00422291"/>
    <w:rsid w:val="00426E20"/>
    <w:rsid w:val="00457B0D"/>
    <w:rsid w:val="004B790D"/>
    <w:rsid w:val="004C1ACC"/>
    <w:rsid w:val="004F3923"/>
    <w:rsid w:val="004F71A8"/>
    <w:rsid w:val="005217A9"/>
    <w:rsid w:val="005A4896"/>
    <w:rsid w:val="005A795F"/>
    <w:rsid w:val="005C23D2"/>
    <w:rsid w:val="005C5724"/>
    <w:rsid w:val="005E0631"/>
    <w:rsid w:val="00613841"/>
    <w:rsid w:val="006161B6"/>
    <w:rsid w:val="00644A03"/>
    <w:rsid w:val="0065030C"/>
    <w:rsid w:val="00660D3F"/>
    <w:rsid w:val="00691B31"/>
    <w:rsid w:val="006C1796"/>
    <w:rsid w:val="006D03DE"/>
    <w:rsid w:val="006E4D27"/>
    <w:rsid w:val="00706461"/>
    <w:rsid w:val="0072165F"/>
    <w:rsid w:val="007467ED"/>
    <w:rsid w:val="00763EB5"/>
    <w:rsid w:val="007A0F92"/>
    <w:rsid w:val="007C0D36"/>
    <w:rsid w:val="00804914"/>
    <w:rsid w:val="00826842"/>
    <w:rsid w:val="008434D9"/>
    <w:rsid w:val="008810C8"/>
    <w:rsid w:val="00884AA0"/>
    <w:rsid w:val="00886BAA"/>
    <w:rsid w:val="00890766"/>
    <w:rsid w:val="008B4408"/>
    <w:rsid w:val="008B73BD"/>
    <w:rsid w:val="008C7986"/>
    <w:rsid w:val="008D2D2D"/>
    <w:rsid w:val="00977F3C"/>
    <w:rsid w:val="009B4314"/>
    <w:rsid w:val="009E1951"/>
    <w:rsid w:val="00AC722B"/>
    <w:rsid w:val="00AF2420"/>
    <w:rsid w:val="00B023D2"/>
    <w:rsid w:val="00B12D88"/>
    <w:rsid w:val="00B544C5"/>
    <w:rsid w:val="00B62C19"/>
    <w:rsid w:val="00B707CB"/>
    <w:rsid w:val="00BB0389"/>
    <w:rsid w:val="00BD4182"/>
    <w:rsid w:val="00BD4E5E"/>
    <w:rsid w:val="00BD6858"/>
    <w:rsid w:val="00BF119F"/>
    <w:rsid w:val="00C32D8C"/>
    <w:rsid w:val="00C33E07"/>
    <w:rsid w:val="00C36EE8"/>
    <w:rsid w:val="00C412AE"/>
    <w:rsid w:val="00CE48B1"/>
    <w:rsid w:val="00D375A1"/>
    <w:rsid w:val="00D531E0"/>
    <w:rsid w:val="00E409C0"/>
    <w:rsid w:val="00E6327D"/>
    <w:rsid w:val="00E86E76"/>
    <w:rsid w:val="00EA301E"/>
    <w:rsid w:val="00EE6652"/>
    <w:rsid w:val="00F15380"/>
    <w:rsid w:val="00F43009"/>
    <w:rsid w:val="00F732B5"/>
    <w:rsid w:val="00FB48C9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829D"/>
  <w15:chartTrackingRefBased/>
  <w15:docId w15:val="{E4360047-0C1E-4A80-AD49-A07E02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D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F119F"/>
    <w:pPr>
      <w:widowControl w:val="0"/>
      <w:autoSpaceDE w:val="0"/>
      <w:autoSpaceDN w:val="0"/>
      <w:spacing w:before="1"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</cp:lastModifiedBy>
  <cp:revision>2</cp:revision>
  <cp:lastPrinted>2021-08-25T08:23:00Z</cp:lastPrinted>
  <dcterms:created xsi:type="dcterms:W3CDTF">2022-05-27T07:31:00Z</dcterms:created>
  <dcterms:modified xsi:type="dcterms:W3CDTF">2022-05-27T07:31:00Z</dcterms:modified>
</cp:coreProperties>
</file>